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DB37" w14:textId="2BA8EECC" w:rsidR="008B0DC2" w:rsidRPr="00605177" w:rsidRDefault="008B0DC2" w:rsidP="008B0DC2">
      <w:pPr>
        <w:tabs>
          <w:tab w:val="left" w:pos="1400"/>
        </w:tabs>
        <w:rPr>
          <w:rFonts w:ascii="Arial" w:hAnsi="Arial" w:cs="Arial"/>
          <w:sz w:val="20"/>
          <w:szCs w:val="22"/>
          <w:lang w:val="es-ES"/>
        </w:rPr>
      </w:pPr>
    </w:p>
    <w:p w14:paraId="16098A80" w14:textId="77777777" w:rsidR="00026B2D" w:rsidRDefault="00026B2D" w:rsidP="00026B2D">
      <w:pPr>
        <w:rPr>
          <w:rFonts w:ascii="Arial" w:hAnsi="Arial" w:cs="Arial"/>
          <w:b/>
          <w:color w:val="000000"/>
          <w:sz w:val="22"/>
          <w:szCs w:val="22"/>
        </w:rPr>
      </w:pPr>
    </w:p>
    <w:p w14:paraId="57C4BD84" w14:textId="32B99EB0" w:rsidR="009C7714" w:rsidRPr="00D8632D" w:rsidRDefault="009C7714" w:rsidP="00026B2D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8632D">
        <w:rPr>
          <w:rFonts w:ascii="Arial" w:hAnsi="Arial" w:cs="Arial"/>
          <w:b/>
          <w:color w:val="000000"/>
          <w:sz w:val="22"/>
          <w:szCs w:val="22"/>
          <w:u w:val="single"/>
        </w:rPr>
        <w:t>ANEXO N° 01</w:t>
      </w:r>
    </w:p>
    <w:p w14:paraId="31A76551" w14:textId="77777777" w:rsidR="009C7714" w:rsidRPr="009C7714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9F4CBA9" w14:textId="77777777" w:rsidR="000C0E33" w:rsidRDefault="009C7714" w:rsidP="000C0E33">
      <w:pPr>
        <w:ind w:left="2832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C7714">
        <w:rPr>
          <w:rFonts w:ascii="Arial" w:hAnsi="Arial" w:cs="Arial"/>
          <w:b/>
          <w:color w:val="000000"/>
          <w:sz w:val="22"/>
          <w:szCs w:val="22"/>
        </w:rPr>
        <w:t xml:space="preserve">SOLICITO: </w:t>
      </w:r>
      <w:r w:rsidRPr="009C7714">
        <w:rPr>
          <w:rFonts w:ascii="Arial" w:hAnsi="Arial" w:cs="Arial"/>
          <w:bCs/>
          <w:color w:val="000000"/>
          <w:sz w:val="22"/>
          <w:szCs w:val="22"/>
        </w:rPr>
        <w:t xml:space="preserve">Inscripción a la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9C7714">
        <w:rPr>
          <w:rFonts w:ascii="Arial" w:hAnsi="Arial" w:cs="Arial"/>
          <w:bCs/>
          <w:color w:val="000000"/>
          <w:sz w:val="22"/>
          <w:szCs w:val="22"/>
        </w:rPr>
        <w:t xml:space="preserve">onvocatoria </w:t>
      </w:r>
      <w:r>
        <w:rPr>
          <w:rFonts w:ascii="Arial" w:hAnsi="Arial" w:cs="Arial"/>
          <w:bCs/>
          <w:color w:val="000000"/>
          <w:sz w:val="22"/>
          <w:szCs w:val="22"/>
        </w:rPr>
        <w:t>P</w:t>
      </w:r>
      <w:r w:rsidRPr="009C7714">
        <w:rPr>
          <w:rFonts w:ascii="Arial" w:hAnsi="Arial" w:cs="Arial"/>
          <w:bCs/>
          <w:color w:val="000000"/>
          <w:sz w:val="22"/>
          <w:szCs w:val="22"/>
        </w:rPr>
        <w:t xml:space="preserve">ública </w:t>
      </w:r>
    </w:p>
    <w:p w14:paraId="6B273CE5" w14:textId="76FE0438" w:rsidR="009C7714" w:rsidRPr="009C7714" w:rsidRDefault="009C7714" w:rsidP="000C0E33">
      <w:pPr>
        <w:ind w:left="3540" w:firstLine="708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9C7714">
        <w:rPr>
          <w:rFonts w:ascii="Arial" w:hAnsi="Arial" w:cs="Arial"/>
          <w:bCs/>
          <w:color w:val="000000"/>
          <w:sz w:val="22"/>
          <w:szCs w:val="22"/>
        </w:rPr>
        <w:t xml:space="preserve">del personal bajo el </w:t>
      </w:r>
      <w:r>
        <w:rPr>
          <w:rFonts w:ascii="Arial" w:hAnsi="Arial" w:cs="Arial"/>
          <w:bCs/>
          <w:color w:val="000000"/>
          <w:sz w:val="22"/>
          <w:szCs w:val="22"/>
        </w:rPr>
        <w:t>R</w:t>
      </w:r>
      <w:r w:rsidRPr="009C7714">
        <w:rPr>
          <w:rFonts w:ascii="Arial" w:hAnsi="Arial" w:cs="Arial"/>
          <w:bCs/>
          <w:color w:val="000000"/>
          <w:sz w:val="22"/>
          <w:szCs w:val="22"/>
        </w:rPr>
        <w:t xml:space="preserve">égimen de </w:t>
      </w: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9C7714">
        <w:rPr>
          <w:rFonts w:ascii="Arial" w:hAnsi="Arial" w:cs="Arial"/>
          <w:bCs/>
          <w:color w:val="000000"/>
          <w:sz w:val="22"/>
          <w:szCs w:val="22"/>
        </w:rPr>
        <w:t xml:space="preserve">ontratación 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  <w:r w:rsidRPr="009C7714">
        <w:rPr>
          <w:rFonts w:ascii="Arial" w:hAnsi="Arial" w:cs="Arial"/>
          <w:bCs/>
          <w:color w:val="000000"/>
          <w:sz w:val="22"/>
          <w:szCs w:val="22"/>
        </w:rPr>
        <w:t xml:space="preserve">dministrativa de 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9C7714">
        <w:rPr>
          <w:rFonts w:ascii="Arial" w:hAnsi="Arial" w:cs="Arial"/>
          <w:bCs/>
          <w:color w:val="000000"/>
          <w:sz w:val="22"/>
          <w:szCs w:val="22"/>
        </w:rPr>
        <w:t>ervicios-</w:t>
      </w:r>
      <w:r>
        <w:rPr>
          <w:rFonts w:ascii="Arial" w:hAnsi="Arial" w:cs="Arial"/>
          <w:bCs/>
          <w:color w:val="000000"/>
          <w:sz w:val="22"/>
          <w:szCs w:val="22"/>
        </w:rPr>
        <w:t>CAS</w:t>
      </w:r>
    </w:p>
    <w:p w14:paraId="1CD235B6" w14:textId="77777777" w:rsidR="009C7714" w:rsidRPr="009C7714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47634CF3" w14:textId="375DA43B" w:rsidR="009C7714" w:rsidRPr="009C7714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9C7714">
        <w:rPr>
          <w:rFonts w:ascii="Arial" w:hAnsi="Arial" w:cs="Arial"/>
          <w:color w:val="000000"/>
          <w:sz w:val="22"/>
          <w:szCs w:val="22"/>
        </w:rPr>
        <w:t>Señor(</w:t>
      </w:r>
      <w:r w:rsidR="000C0E33">
        <w:rPr>
          <w:rFonts w:ascii="Arial" w:hAnsi="Arial" w:cs="Arial"/>
          <w:color w:val="000000"/>
          <w:sz w:val="22"/>
          <w:szCs w:val="22"/>
        </w:rPr>
        <w:t>es</w:t>
      </w:r>
      <w:r w:rsidRPr="009C7714">
        <w:rPr>
          <w:rFonts w:ascii="Arial" w:hAnsi="Arial" w:cs="Arial"/>
          <w:color w:val="000000"/>
          <w:sz w:val="22"/>
          <w:szCs w:val="22"/>
        </w:rPr>
        <w:t>)</w:t>
      </w:r>
    </w:p>
    <w:p w14:paraId="478BEB35" w14:textId="6566350B" w:rsidR="009C7714" w:rsidRDefault="005A6E00" w:rsidP="009C771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Comité</w:t>
      </w:r>
      <w:r w:rsidR="000C0E33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Selección</w:t>
      </w:r>
      <w:r w:rsidR="000C0E33">
        <w:rPr>
          <w:rFonts w:ascii="Arial" w:hAnsi="Arial" w:cs="Arial"/>
          <w:color w:val="000000"/>
          <w:sz w:val="22"/>
          <w:szCs w:val="22"/>
        </w:rPr>
        <w:t xml:space="preserve"> </w:t>
      </w:r>
      <w:r w:rsidR="009C7714" w:rsidRPr="009C7714">
        <w:rPr>
          <w:rFonts w:ascii="Arial" w:hAnsi="Arial" w:cs="Arial"/>
          <w:color w:val="000000"/>
          <w:sz w:val="22"/>
          <w:szCs w:val="22"/>
        </w:rPr>
        <w:t>CAS</w:t>
      </w:r>
      <w:r w:rsidR="000C0E33">
        <w:rPr>
          <w:rFonts w:ascii="Arial" w:hAnsi="Arial" w:cs="Arial"/>
          <w:color w:val="000000"/>
          <w:sz w:val="22"/>
          <w:szCs w:val="22"/>
        </w:rPr>
        <w:t xml:space="preserve"> 2023</w:t>
      </w:r>
    </w:p>
    <w:p w14:paraId="13F618CB" w14:textId="77777777" w:rsidR="000C0E33" w:rsidRPr="009C7714" w:rsidRDefault="000C0E33" w:rsidP="009C7714">
      <w:pPr>
        <w:rPr>
          <w:rFonts w:ascii="Arial" w:hAnsi="Arial" w:cs="Arial"/>
          <w:color w:val="000000"/>
          <w:sz w:val="22"/>
          <w:szCs w:val="22"/>
        </w:rPr>
      </w:pPr>
    </w:p>
    <w:p w14:paraId="5DCB1D6E" w14:textId="77777777" w:rsidR="009C7714" w:rsidRPr="009C7714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9C7714">
        <w:rPr>
          <w:rFonts w:ascii="Arial" w:hAnsi="Arial" w:cs="Arial"/>
          <w:color w:val="000000"/>
          <w:sz w:val="22"/>
          <w:szCs w:val="22"/>
        </w:rPr>
        <w:t>Presente. -</w:t>
      </w:r>
    </w:p>
    <w:p w14:paraId="5434E23F" w14:textId="77777777" w:rsidR="009C7714" w:rsidRPr="009C7714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E02153" w14:textId="799634DB" w:rsidR="000C0E33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7714">
        <w:rPr>
          <w:rFonts w:ascii="Arial" w:hAnsi="Arial" w:cs="Arial"/>
          <w:color w:val="000000"/>
          <w:sz w:val="22"/>
          <w:szCs w:val="22"/>
        </w:rPr>
        <w:t xml:space="preserve">Yo, ______________________________________________________________ con D.N.I. N° _____________, con domicilio en ___________________________________________, </w:t>
      </w:r>
      <w:r w:rsidR="000C0E33">
        <w:rPr>
          <w:rFonts w:ascii="Arial" w:hAnsi="Arial" w:cs="Arial"/>
          <w:color w:val="000000"/>
          <w:sz w:val="22"/>
          <w:szCs w:val="22"/>
        </w:rPr>
        <w:t>ante usted con el debido respeto me presento y expongo:</w:t>
      </w:r>
    </w:p>
    <w:p w14:paraId="29BA16FD" w14:textId="77777777" w:rsidR="000C0E33" w:rsidRDefault="000C0E33" w:rsidP="009C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013734" w14:textId="099421F3" w:rsidR="000C0E33" w:rsidRDefault="000C0E33" w:rsidP="009C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9C7714" w:rsidRPr="009C7714">
        <w:rPr>
          <w:rFonts w:ascii="Arial" w:hAnsi="Arial" w:cs="Arial"/>
          <w:color w:val="000000"/>
          <w:sz w:val="22"/>
          <w:szCs w:val="22"/>
        </w:rPr>
        <w:t>olicito mi participación como postulante en el proceso de selección para la Contratación Administrativa de Servicios del PROCESO CAS N°</w:t>
      </w:r>
      <w:r>
        <w:rPr>
          <w:rFonts w:ascii="Arial" w:hAnsi="Arial" w:cs="Arial"/>
          <w:color w:val="000000"/>
          <w:sz w:val="22"/>
          <w:szCs w:val="22"/>
        </w:rPr>
        <w:t xml:space="preserve"> 001</w:t>
      </w:r>
      <w:r w:rsidR="009C7714" w:rsidRPr="009C7714">
        <w:rPr>
          <w:rFonts w:ascii="Arial" w:hAnsi="Arial" w:cs="Arial"/>
          <w:color w:val="000000"/>
          <w:sz w:val="22"/>
          <w:szCs w:val="22"/>
        </w:rPr>
        <w:t>-2023,</w:t>
      </w:r>
      <w:r>
        <w:rPr>
          <w:rFonts w:ascii="Arial" w:hAnsi="Arial" w:cs="Arial"/>
          <w:color w:val="000000"/>
          <w:sz w:val="22"/>
          <w:szCs w:val="22"/>
        </w:rPr>
        <w:t xml:space="preserve"> siendo de mi conocimiento y aceptación de las Bases de la referida convocatoria, postulando al cargo de …………………………………</w:t>
      </w:r>
      <w:r w:rsidR="005A6E00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 xml:space="preserve">. con </w:t>
      </w:r>
      <w:r w:rsidR="005A6E00">
        <w:rPr>
          <w:rFonts w:ascii="Arial" w:hAnsi="Arial" w:cs="Arial"/>
          <w:color w:val="000000"/>
          <w:sz w:val="22"/>
          <w:szCs w:val="22"/>
        </w:rPr>
        <w:t>Código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C7714" w:rsidRPr="009C7714">
        <w:rPr>
          <w:rFonts w:ascii="Arial" w:hAnsi="Arial" w:cs="Arial"/>
          <w:color w:val="000000"/>
          <w:sz w:val="22"/>
          <w:szCs w:val="22"/>
        </w:rPr>
        <w:t>N°……</w:t>
      </w:r>
      <w:r w:rsidR="005A6E00" w:rsidRPr="009C7714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9C7714" w:rsidRPr="009C7714">
        <w:rPr>
          <w:rFonts w:ascii="Arial" w:hAnsi="Arial" w:cs="Arial"/>
          <w:color w:val="000000"/>
          <w:sz w:val="22"/>
          <w:szCs w:val="22"/>
        </w:rPr>
        <w:t xml:space="preserve">para lo cual declaro que </w:t>
      </w:r>
      <w:r w:rsidR="009C7714" w:rsidRPr="009C7714">
        <w:rPr>
          <w:rFonts w:ascii="Arial" w:hAnsi="Arial" w:cs="Arial"/>
          <w:b/>
          <w:bCs/>
          <w:color w:val="000000"/>
          <w:sz w:val="22"/>
          <w:szCs w:val="22"/>
        </w:rPr>
        <w:t>CUMPLO</w:t>
      </w:r>
      <w:r w:rsidR="009C7714" w:rsidRPr="009C7714">
        <w:rPr>
          <w:rFonts w:ascii="Arial" w:hAnsi="Arial" w:cs="Arial"/>
          <w:color w:val="000000"/>
          <w:sz w:val="22"/>
          <w:szCs w:val="22"/>
        </w:rPr>
        <w:t xml:space="preserve"> íntegramente con los requisitos y perfil mínimo establecido en la publicación correspondiente al </w:t>
      </w:r>
      <w:r w:rsidR="00125DE2">
        <w:rPr>
          <w:rFonts w:ascii="Arial" w:hAnsi="Arial" w:cs="Arial"/>
          <w:color w:val="000000"/>
          <w:sz w:val="22"/>
          <w:szCs w:val="22"/>
        </w:rPr>
        <w:t>puesto</w:t>
      </w:r>
      <w:r w:rsidR="009C7714" w:rsidRPr="009C7714">
        <w:rPr>
          <w:rFonts w:ascii="Arial" w:hAnsi="Arial" w:cs="Arial"/>
          <w:color w:val="000000"/>
          <w:sz w:val="22"/>
          <w:szCs w:val="22"/>
        </w:rPr>
        <w:t xml:space="preserve"> convocado</w:t>
      </w:r>
      <w:r w:rsidR="004767F5">
        <w:rPr>
          <w:rFonts w:ascii="Arial" w:hAnsi="Arial" w:cs="Arial"/>
          <w:color w:val="000000"/>
          <w:sz w:val="22"/>
          <w:szCs w:val="22"/>
        </w:rPr>
        <w:t>, la cual tiene el siguiente orden:</w:t>
      </w:r>
    </w:p>
    <w:p w14:paraId="3B03E388" w14:textId="77777777" w:rsidR="004767F5" w:rsidRDefault="004767F5" w:rsidP="009C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BF1BB" w14:textId="46C03630" w:rsidR="004767F5" w:rsidRPr="00026B2D" w:rsidRDefault="004767F5" w:rsidP="004767F5">
      <w:pPr>
        <w:pStyle w:val="Prrafodelista"/>
        <w:numPr>
          <w:ilvl w:val="0"/>
          <w:numId w:val="35"/>
        </w:numPr>
        <w:adjustRightInd w:val="0"/>
        <w:ind w:hanging="720"/>
        <w:rPr>
          <w:color w:val="000000"/>
          <w:sz w:val="18"/>
          <w:szCs w:val="18"/>
        </w:rPr>
      </w:pPr>
      <w:r w:rsidRPr="00026B2D">
        <w:rPr>
          <w:color w:val="000000"/>
          <w:sz w:val="18"/>
          <w:szCs w:val="18"/>
        </w:rPr>
        <w:t>Ficha Resumen (Anexo 02)</w:t>
      </w:r>
    </w:p>
    <w:p w14:paraId="5978C39E" w14:textId="77777777" w:rsidR="004767F5" w:rsidRPr="00026B2D" w:rsidRDefault="004767F5" w:rsidP="004767F5">
      <w:pPr>
        <w:pStyle w:val="Prrafodelista"/>
        <w:numPr>
          <w:ilvl w:val="0"/>
          <w:numId w:val="35"/>
        </w:numPr>
        <w:adjustRightInd w:val="0"/>
        <w:ind w:hanging="720"/>
        <w:rPr>
          <w:color w:val="000000"/>
          <w:sz w:val="18"/>
          <w:szCs w:val="18"/>
        </w:rPr>
      </w:pPr>
      <w:r w:rsidRPr="00026B2D">
        <w:rPr>
          <w:color w:val="000000"/>
          <w:sz w:val="18"/>
          <w:szCs w:val="18"/>
        </w:rPr>
        <w:t>Curriculum Vitae Documentado</w:t>
      </w:r>
    </w:p>
    <w:p w14:paraId="1899F88B" w14:textId="6ECA8DE0" w:rsidR="004767F5" w:rsidRPr="00026B2D" w:rsidRDefault="004767F5" w:rsidP="00026B2D">
      <w:pPr>
        <w:pStyle w:val="Prrafodelista"/>
        <w:numPr>
          <w:ilvl w:val="0"/>
          <w:numId w:val="35"/>
        </w:numPr>
        <w:adjustRightInd w:val="0"/>
        <w:ind w:hanging="720"/>
        <w:rPr>
          <w:color w:val="000000"/>
          <w:sz w:val="18"/>
          <w:szCs w:val="18"/>
        </w:rPr>
      </w:pPr>
      <w:r w:rsidRPr="00026B2D">
        <w:rPr>
          <w:rFonts w:eastAsia="Arial Narrow"/>
          <w:sz w:val="18"/>
          <w:szCs w:val="18"/>
        </w:rPr>
        <w:t>Declaración Jurada de no tener relación de parentesco por razones de</w:t>
      </w:r>
      <w:r w:rsidR="00026B2D" w:rsidRPr="00026B2D">
        <w:rPr>
          <w:rFonts w:eastAsia="Arial Narrow"/>
          <w:sz w:val="18"/>
          <w:szCs w:val="18"/>
        </w:rPr>
        <w:t xml:space="preserve"> </w:t>
      </w:r>
      <w:r w:rsidRPr="00026B2D">
        <w:rPr>
          <w:rFonts w:eastAsia="Arial Narrow"/>
          <w:sz w:val="18"/>
          <w:szCs w:val="18"/>
        </w:rPr>
        <w:t>consanguinidad, matrimonio y afinidad</w:t>
      </w:r>
      <w:r w:rsidR="00026B2D" w:rsidRPr="00026B2D">
        <w:rPr>
          <w:rFonts w:eastAsia="Arial Narrow"/>
          <w:sz w:val="18"/>
          <w:szCs w:val="18"/>
        </w:rPr>
        <w:t xml:space="preserve"> (Anexo 03)</w:t>
      </w:r>
    </w:p>
    <w:p w14:paraId="5C9D122D" w14:textId="440A5FF1" w:rsidR="004767F5" w:rsidRPr="00026B2D" w:rsidRDefault="004767F5" w:rsidP="00026B2D">
      <w:pPr>
        <w:pStyle w:val="Prrafodelista"/>
        <w:numPr>
          <w:ilvl w:val="0"/>
          <w:numId w:val="35"/>
        </w:numPr>
        <w:ind w:hanging="720"/>
        <w:rPr>
          <w:rFonts w:eastAsia="Arial Narrow"/>
          <w:sz w:val="18"/>
          <w:szCs w:val="18"/>
        </w:rPr>
      </w:pPr>
      <w:r w:rsidRPr="00026B2D">
        <w:rPr>
          <w:rFonts w:eastAsia="Arial Narrow"/>
          <w:sz w:val="18"/>
          <w:szCs w:val="18"/>
        </w:rPr>
        <w:t>Declaración Jurada de no tener antecedentes Penales, Policiales ni</w:t>
      </w:r>
      <w:r w:rsidR="00026B2D" w:rsidRPr="00026B2D">
        <w:rPr>
          <w:rFonts w:eastAsia="Arial Narrow"/>
          <w:sz w:val="18"/>
          <w:szCs w:val="18"/>
        </w:rPr>
        <w:t xml:space="preserve"> </w:t>
      </w:r>
      <w:r w:rsidRPr="00026B2D">
        <w:rPr>
          <w:rFonts w:eastAsia="Arial Narrow"/>
          <w:sz w:val="18"/>
          <w:szCs w:val="18"/>
        </w:rPr>
        <w:t>Judiciales</w:t>
      </w:r>
      <w:r w:rsidR="00026B2D" w:rsidRPr="00026B2D">
        <w:rPr>
          <w:rFonts w:eastAsia="Arial Narrow"/>
          <w:sz w:val="18"/>
          <w:szCs w:val="18"/>
        </w:rPr>
        <w:t xml:space="preserve"> (Anexo 04)</w:t>
      </w:r>
    </w:p>
    <w:p w14:paraId="76900F66" w14:textId="13F38230" w:rsidR="004767F5" w:rsidRPr="00026B2D" w:rsidRDefault="004767F5" w:rsidP="004767F5">
      <w:pPr>
        <w:pStyle w:val="Prrafodelista"/>
        <w:numPr>
          <w:ilvl w:val="0"/>
          <w:numId w:val="35"/>
        </w:numPr>
        <w:ind w:hanging="720"/>
        <w:rPr>
          <w:rFonts w:eastAsia="Arial Narrow"/>
          <w:sz w:val="18"/>
          <w:szCs w:val="18"/>
        </w:rPr>
      </w:pPr>
      <w:r w:rsidRPr="00026B2D">
        <w:rPr>
          <w:rFonts w:eastAsia="Arial Narrow"/>
          <w:sz w:val="18"/>
          <w:szCs w:val="18"/>
        </w:rPr>
        <w:t>Declaración Jurada de no tener inhabilitación vigente según el Registro Nacional de</w:t>
      </w:r>
      <w:r w:rsidR="00026B2D" w:rsidRPr="00026B2D">
        <w:rPr>
          <w:rFonts w:eastAsia="Arial Narrow"/>
          <w:sz w:val="18"/>
          <w:szCs w:val="18"/>
        </w:rPr>
        <w:t xml:space="preserve"> </w:t>
      </w:r>
      <w:r w:rsidRPr="00026B2D">
        <w:rPr>
          <w:rFonts w:eastAsia="Arial Narrow"/>
          <w:sz w:val="18"/>
          <w:szCs w:val="18"/>
        </w:rPr>
        <w:t>Sanciones de Destitución y Despido-RNSDD</w:t>
      </w:r>
      <w:r w:rsidR="00026B2D" w:rsidRPr="00026B2D">
        <w:rPr>
          <w:rFonts w:eastAsia="Arial Narrow"/>
          <w:sz w:val="18"/>
          <w:szCs w:val="18"/>
        </w:rPr>
        <w:t xml:space="preserve"> (Anexo 05)</w:t>
      </w:r>
    </w:p>
    <w:p w14:paraId="71569ED8" w14:textId="702EEC70" w:rsidR="004767F5" w:rsidRDefault="004767F5" w:rsidP="00026B2D">
      <w:pPr>
        <w:pStyle w:val="Prrafodelista"/>
        <w:numPr>
          <w:ilvl w:val="0"/>
          <w:numId w:val="35"/>
        </w:numPr>
        <w:ind w:hanging="720"/>
        <w:rPr>
          <w:rFonts w:eastAsia="Arial Narrow"/>
          <w:sz w:val="18"/>
          <w:szCs w:val="18"/>
        </w:rPr>
      </w:pPr>
      <w:r w:rsidRPr="00026B2D">
        <w:rPr>
          <w:rFonts w:eastAsia="Arial Narrow"/>
          <w:sz w:val="18"/>
          <w:szCs w:val="18"/>
        </w:rPr>
        <w:t>Declaración Jurada de no encontrarse en el Registro Nacional de Deudores</w:t>
      </w:r>
      <w:r w:rsidR="00026B2D" w:rsidRPr="00026B2D">
        <w:rPr>
          <w:rFonts w:eastAsia="Arial Narrow"/>
          <w:sz w:val="18"/>
          <w:szCs w:val="18"/>
        </w:rPr>
        <w:t xml:space="preserve"> </w:t>
      </w:r>
      <w:r w:rsidRPr="00026B2D">
        <w:rPr>
          <w:rFonts w:eastAsia="Arial Narrow"/>
          <w:sz w:val="18"/>
          <w:szCs w:val="18"/>
        </w:rPr>
        <w:t>Alimentarios Morosos-REDAM</w:t>
      </w:r>
      <w:r w:rsidR="00026B2D" w:rsidRPr="00026B2D">
        <w:rPr>
          <w:rFonts w:eastAsia="Arial Narrow"/>
          <w:sz w:val="18"/>
          <w:szCs w:val="18"/>
        </w:rPr>
        <w:t xml:space="preserve"> (Anexo 06)</w:t>
      </w:r>
    </w:p>
    <w:p w14:paraId="6AEF7367" w14:textId="77777777" w:rsidR="00026B2D" w:rsidRPr="00026B2D" w:rsidRDefault="00026B2D" w:rsidP="00026B2D">
      <w:pPr>
        <w:pStyle w:val="Prrafodelista"/>
        <w:ind w:left="720" w:firstLine="0"/>
        <w:rPr>
          <w:rFonts w:eastAsia="Arial Narrow"/>
          <w:sz w:val="18"/>
          <w:szCs w:val="18"/>
        </w:rPr>
      </w:pPr>
    </w:p>
    <w:p w14:paraId="654A40CE" w14:textId="5CA0DD6A" w:rsidR="00125DE2" w:rsidRDefault="004767F5" w:rsidP="009C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Declaro que soy responsable de la veracidad de los documentos e información que presento; y en 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caso de resultar falsa la información que proporciono, declaro haber incurrido en el delito de falsa declaración en procesos administrativos - Artìculo 411º del </w:t>
      </w:r>
      <w:r w:rsidR="005A6E00">
        <w:rPr>
          <w:rFonts w:ascii="Arial" w:hAnsi="Arial" w:cs="Arial"/>
          <w:color w:val="000000"/>
          <w:sz w:val="22"/>
          <w:szCs w:val="22"/>
        </w:rPr>
        <w:t>Código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 Penal y Delito contra la Fè </w:t>
      </w:r>
      <w:r w:rsidR="005A6E00">
        <w:rPr>
          <w:rFonts w:ascii="Arial" w:hAnsi="Arial" w:cs="Arial"/>
          <w:color w:val="000000"/>
          <w:sz w:val="22"/>
          <w:szCs w:val="22"/>
        </w:rPr>
        <w:t>Pública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 - </w:t>
      </w:r>
      <w:r w:rsidR="00652943">
        <w:rPr>
          <w:rFonts w:ascii="Arial" w:hAnsi="Arial" w:cs="Arial"/>
          <w:color w:val="000000"/>
          <w:sz w:val="22"/>
          <w:szCs w:val="22"/>
        </w:rPr>
        <w:t>falsificación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 de documentos - </w:t>
      </w:r>
      <w:r w:rsidR="005A6E00">
        <w:rPr>
          <w:rFonts w:ascii="Arial" w:hAnsi="Arial" w:cs="Arial"/>
          <w:color w:val="000000"/>
          <w:sz w:val="22"/>
          <w:szCs w:val="22"/>
        </w:rPr>
        <w:t>falsificación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 genérica – Artìculo 427º y 438º del </w:t>
      </w:r>
      <w:r w:rsidR="005A6E00">
        <w:rPr>
          <w:rFonts w:ascii="Arial" w:hAnsi="Arial" w:cs="Arial"/>
          <w:color w:val="000000"/>
          <w:sz w:val="22"/>
          <w:szCs w:val="22"/>
        </w:rPr>
        <w:t>Código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 Penal en concordancia con el artículo IV 1.7 del </w:t>
      </w:r>
      <w:r w:rsidR="005A6E00">
        <w:rPr>
          <w:rFonts w:ascii="Arial" w:hAnsi="Arial" w:cs="Arial"/>
          <w:color w:val="000000"/>
          <w:sz w:val="22"/>
          <w:szCs w:val="22"/>
        </w:rPr>
        <w:t>Título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 Preliminar</w:t>
      </w:r>
      <w:r w:rsidR="00BE688E">
        <w:rPr>
          <w:rFonts w:ascii="Arial" w:hAnsi="Arial" w:cs="Arial"/>
          <w:color w:val="000000"/>
          <w:sz w:val="22"/>
          <w:szCs w:val="22"/>
        </w:rPr>
        <w:t xml:space="preserve"> de la Ley de Procedimientos Administrativos General-Ley Nº 27444</w:t>
      </w:r>
      <w:r w:rsidR="00125DE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A37A7B4" w14:textId="77777777" w:rsidR="00125DE2" w:rsidRDefault="00125DE2" w:rsidP="009C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43EE160" w14:textId="77777777" w:rsidR="009C7714" w:rsidRPr="009C7714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4B58C9AF" w14:textId="77777777" w:rsidR="009C7714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9C7714">
        <w:rPr>
          <w:rFonts w:ascii="Arial" w:hAnsi="Arial" w:cs="Arial"/>
          <w:color w:val="000000"/>
          <w:sz w:val="22"/>
          <w:szCs w:val="22"/>
        </w:rPr>
        <w:t>Fecha, ____ de ___________________ de 2023</w:t>
      </w:r>
    </w:p>
    <w:p w14:paraId="59E92217" w14:textId="77777777" w:rsidR="00BE688E" w:rsidRDefault="00BE688E" w:rsidP="00026B2D">
      <w:pPr>
        <w:rPr>
          <w:rFonts w:ascii="Arial" w:hAnsi="Arial" w:cs="Arial"/>
          <w:color w:val="000000"/>
          <w:sz w:val="22"/>
          <w:szCs w:val="22"/>
        </w:rPr>
      </w:pPr>
    </w:p>
    <w:p w14:paraId="776F8447" w14:textId="1A98259C" w:rsidR="00BE688E" w:rsidRPr="00026B2D" w:rsidRDefault="005A6E00" w:rsidP="00026B2D">
      <w:pPr>
        <w:rPr>
          <w:rFonts w:ascii="Arial" w:hAnsi="Arial" w:cs="Arial"/>
          <w:color w:val="000000"/>
          <w:sz w:val="20"/>
          <w:szCs w:val="20"/>
        </w:rPr>
      </w:pPr>
      <w:r w:rsidRPr="00026B2D">
        <w:rPr>
          <w:rFonts w:ascii="Arial" w:hAnsi="Arial" w:cs="Arial"/>
          <w:color w:val="000000"/>
          <w:sz w:val="20"/>
          <w:szCs w:val="20"/>
        </w:rPr>
        <w:t>Teléfono</w:t>
      </w:r>
      <w:r w:rsidR="00BE688E" w:rsidRPr="00026B2D">
        <w:rPr>
          <w:rFonts w:ascii="Arial" w:hAnsi="Arial" w:cs="Arial"/>
          <w:color w:val="000000"/>
          <w:sz w:val="20"/>
          <w:szCs w:val="20"/>
        </w:rPr>
        <w:t xml:space="preserve"> Fijo / Celular</w:t>
      </w:r>
      <w:r w:rsidR="00BE688E" w:rsidRPr="00026B2D">
        <w:rPr>
          <w:rFonts w:ascii="Arial" w:hAnsi="Arial" w:cs="Arial"/>
          <w:color w:val="000000"/>
          <w:sz w:val="20"/>
          <w:szCs w:val="20"/>
        </w:rPr>
        <w:tab/>
      </w:r>
      <w:r w:rsidR="00026B2D">
        <w:rPr>
          <w:rFonts w:ascii="Arial" w:hAnsi="Arial" w:cs="Arial"/>
          <w:color w:val="000000"/>
          <w:sz w:val="20"/>
          <w:szCs w:val="20"/>
        </w:rPr>
        <w:tab/>
      </w:r>
      <w:r w:rsidR="00BE688E" w:rsidRPr="00026B2D">
        <w:rPr>
          <w:rFonts w:ascii="Arial" w:hAnsi="Arial" w:cs="Arial"/>
          <w:color w:val="000000"/>
          <w:sz w:val="20"/>
          <w:szCs w:val="20"/>
        </w:rPr>
        <w:t xml:space="preserve">: </w:t>
      </w:r>
      <w:r w:rsidR="00BE688E" w:rsidRPr="00026B2D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</w:t>
      </w:r>
    </w:p>
    <w:p w14:paraId="6F735D93" w14:textId="77777777" w:rsidR="00BE688E" w:rsidRPr="00026B2D" w:rsidRDefault="00BE688E" w:rsidP="00026B2D">
      <w:pPr>
        <w:rPr>
          <w:rFonts w:ascii="Arial" w:hAnsi="Arial" w:cs="Arial"/>
          <w:color w:val="000000"/>
          <w:sz w:val="20"/>
          <w:szCs w:val="20"/>
        </w:rPr>
      </w:pPr>
    </w:p>
    <w:p w14:paraId="21CF41E0" w14:textId="2133DCC1" w:rsidR="009C7714" w:rsidRPr="00026B2D" w:rsidRDefault="00BE688E" w:rsidP="00026B2D">
      <w:pPr>
        <w:rPr>
          <w:rFonts w:ascii="Arial" w:hAnsi="Arial" w:cs="Arial"/>
          <w:color w:val="000000"/>
          <w:sz w:val="20"/>
          <w:szCs w:val="20"/>
        </w:rPr>
      </w:pPr>
      <w:r w:rsidRPr="00026B2D">
        <w:rPr>
          <w:rFonts w:ascii="Arial" w:hAnsi="Arial" w:cs="Arial"/>
          <w:color w:val="000000"/>
          <w:sz w:val="20"/>
          <w:szCs w:val="20"/>
        </w:rPr>
        <w:t xml:space="preserve">Correo </w:t>
      </w:r>
      <w:r w:rsidR="005A6E00" w:rsidRPr="00026B2D">
        <w:rPr>
          <w:rFonts w:ascii="Arial" w:hAnsi="Arial" w:cs="Arial"/>
          <w:color w:val="000000"/>
          <w:sz w:val="20"/>
          <w:szCs w:val="20"/>
        </w:rPr>
        <w:t>Electrónico</w:t>
      </w:r>
      <w:r w:rsidRPr="00026B2D">
        <w:rPr>
          <w:rFonts w:ascii="Arial" w:hAnsi="Arial" w:cs="Arial"/>
          <w:color w:val="000000"/>
          <w:sz w:val="20"/>
          <w:szCs w:val="20"/>
        </w:rPr>
        <w:tab/>
      </w:r>
      <w:r w:rsidRPr="00026B2D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Pr="00026B2D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</w:t>
      </w:r>
    </w:p>
    <w:p w14:paraId="271EE0CE" w14:textId="77777777" w:rsidR="009C7714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4BCA3966" w14:textId="77777777" w:rsidR="00BE688E" w:rsidRPr="009C7714" w:rsidRDefault="00BE688E" w:rsidP="009C7714">
      <w:pPr>
        <w:rPr>
          <w:rFonts w:ascii="Arial" w:hAnsi="Arial" w:cs="Arial"/>
          <w:color w:val="000000"/>
          <w:sz w:val="22"/>
          <w:szCs w:val="22"/>
        </w:rPr>
      </w:pPr>
    </w:p>
    <w:p w14:paraId="788C63CA" w14:textId="71806B0A" w:rsidR="00026B2D" w:rsidRDefault="00026B2D" w:rsidP="00BE688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</w:p>
    <w:p w14:paraId="6ABB9204" w14:textId="7ECC23F5" w:rsidR="009C7714" w:rsidRPr="009C7714" w:rsidRDefault="009C7714" w:rsidP="00BE688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C7714">
        <w:rPr>
          <w:rFonts w:ascii="Arial" w:hAnsi="Arial" w:cs="Arial"/>
          <w:color w:val="000000"/>
          <w:sz w:val="22"/>
          <w:szCs w:val="22"/>
        </w:rPr>
        <w:t>Firma del Postulante</w:t>
      </w:r>
    </w:p>
    <w:p w14:paraId="31AC62F7" w14:textId="77777777" w:rsidR="00026B2D" w:rsidRDefault="00026B2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596695" w14:textId="77777777" w:rsidR="0054116D" w:rsidRDefault="0054116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A78A9B4" w14:textId="77777777" w:rsidR="00D8632D" w:rsidRDefault="00D8632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F4852D7" w14:textId="77777777" w:rsidR="00D8632D" w:rsidRDefault="00D8632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CB66C9A" w14:textId="77777777" w:rsidR="00D8632D" w:rsidRDefault="00D8632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D172AD4" w14:textId="77777777" w:rsidR="00D8632D" w:rsidRDefault="00D8632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3F181E3" w14:textId="77777777" w:rsidR="00D8632D" w:rsidRDefault="00D8632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139B02D" w14:textId="77777777" w:rsidR="00D8632D" w:rsidRDefault="00D8632D" w:rsidP="00BE688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34F855D" w14:textId="75888B6A" w:rsidR="009C7714" w:rsidRPr="00D8632D" w:rsidRDefault="009C7714" w:rsidP="00BE688E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8632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ANEXO N° 0</w:t>
      </w:r>
      <w:r w:rsidR="00BE688E" w:rsidRPr="00D8632D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</w:p>
    <w:p w14:paraId="0E1553B2" w14:textId="77777777" w:rsidR="00BE688E" w:rsidRPr="00124D5C" w:rsidRDefault="00BE688E" w:rsidP="00BE688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CBC2D5C" w14:textId="304B0905" w:rsidR="009C7714" w:rsidRPr="00124D5C" w:rsidRDefault="004767F5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FICHA RESUMEN</w:t>
      </w:r>
    </w:p>
    <w:p w14:paraId="4A24DD77" w14:textId="77777777" w:rsidR="009C7714" w:rsidRPr="00124D5C" w:rsidRDefault="009C7714" w:rsidP="009C771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(Con carácter de Declaración Jurada)</w:t>
      </w:r>
    </w:p>
    <w:p w14:paraId="0350FD2B" w14:textId="77777777" w:rsidR="009C7714" w:rsidRPr="00124D5C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0D136A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71AEBD92" w14:textId="77777777" w:rsidR="009C7714" w:rsidRPr="00124D5C" w:rsidRDefault="009C7714" w:rsidP="009C7714">
      <w:pPr>
        <w:pStyle w:val="Prrafodelista"/>
        <w:widowControl/>
        <w:numPr>
          <w:ilvl w:val="0"/>
          <w:numId w:val="32"/>
        </w:numPr>
        <w:shd w:val="clear" w:color="auto" w:fill="E7E6E6"/>
        <w:tabs>
          <w:tab w:val="left" w:pos="567"/>
        </w:tabs>
        <w:autoSpaceDE/>
        <w:autoSpaceDN/>
        <w:ind w:left="567" w:hanging="567"/>
        <w:contextualSpacing/>
        <w:jc w:val="left"/>
        <w:rPr>
          <w:b/>
          <w:color w:val="000000"/>
          <w:u w:val="single"/>
        </w:rPr>
      </w:pPr>
      <w:r w:rsidRPr="00124D5C">
        <w:rPr>
          <w:b/>
          <w:color w:val="000000"/>
          <w:u w:val="single"/>
        </w:rPr>
        <w:t>DATOS PERSONALES</w:t>
      </w:r>
    </w:p>
    <w:p w14:paraId="57AB88BE" w14:textId="77777777" w:rsidR="009C7714" w:rsidRPr="00124D5C" w:rsidRDefault="009C7714" w:rsidP="009C7714">
      <w:pPr>
        <w:pStyle w:val="Prrafodelista"/>
        <w:ind w:left="1080"/>
        <w:rPr>
          <w:b/>
          <w:color w:val="000000"/>
          <w:u w:val="single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8174"/>
        <w:gridCol w:w="222"/>
        <w:gridCol w:w="222"/>
        <w:gridCol w:w="222"/>
        <w:gridCol w:w="222"/>
      </w:tblGrid>
      <w:tr w:rsidR="009C7714" w:rsidRPr="00124D5C" w14:paraId="0D58779D" w14:textId="77777777" w:rsidTr="009C7714">
        <w:trPr>
          <w:trHeight w:val="3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C0D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31332847" w14:textId="77777777" w:rsidTr="009C7714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F184A6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 Paterno</w:t>
            </w:r>
          </w:p>
        </w:tc>
        <w:tc>
          <w:tcPr>
            <w:tcW w:w="222" w:type="dxa"/>
          </w:tcPr>
          <w:p w14:paraId="6D7A9A23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15A5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14:paraId="00E32832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9C40F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293AC423" w14:textId="77777777" w:rsidTr="009C7714">
        <w:trPr>
          <w:trHeight w:val="31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CF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7D87B7A1" w14:textId="77777777" w:rsidTr="009C7714">
        <w:tc>
          <w:tcPr>
            <w:tcW w:w="8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834818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Apellido Materno</w:t>
            </w:r>
          </w:p>
        </w:tc>
        <w:tc>
          <w:tcPr>
            <w:tcW w:w="222" w:type="dxa"/>
          </w:tcPr>
          <w:p w14:paraId="1D71ACF5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4E1E9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14:paraId="2F5B763F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4171E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4663B7BC" w14:textId="77777777" w:rsidTr="009C7714">
        <w:trPr>
          <w:trHeight w:val="39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49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1A5A2E2E" w14:textId="77777777" w:rsidTr="009C7714">
        <w:tc>
          <w:tcPr>
            <w:tcW w:w="8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8C7093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222" w:type="dxa"/>
          </w:tcPr>
          <w:p w14:paraId="78C7A9F7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05E98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</w:tcPr>
          <w:p w14:paraId="3AC9BC6B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E2E7C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0AA5A1A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069"/>
        <w:gridCol w:w="321"/>
        <w:gridCol w:w="2089"/>
      </w:tblGrid>
      <w:tr w:rsidR="009C7714" w:rsidRPr="00124D5C" w14:paraId="28980583" w14:textId="77777777" w:rsidTr="009C7714">
        <w:trPr>
          <w:trHeight w:val="25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4F648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Lugar y Fecha de nacimiento: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52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C12C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37A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21DAA174" w14:textId="77777777" w:rsidTr="009C771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B184D40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588836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Lugar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6E521D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50FBDA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Día / mes / año</w:t>
            </w:r>
          </w:p>
        </w:tc>
      </w:tr>
    </w:tbl>
    <w:p w14:paraId="5B70AF03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4"/>
        <w:gridCol w:w="540"/>
        <w:gridCol w:w="270"/>
        <w:gridCol w:w="469"/>
        <w:gridCol w:w="596"/>
        <w:gridCol w:w="519"/>
        <w:gridCol w:w="1019"/>
        <w:gridCol w:w="321"/>
        <w:gridCol w:w="421"/>
        <w:gridCol w:w="1060"/>
        <w:gridCol w:w="264"/>
        <w:gridCol w:w="514"/>
        <w:gridCol w:w="1513"/>
      </w:tblGrid>
      <w:tr w:rsidR="009C7714" w:rsidRPr="00124D5C" w14:paraId="250BA6B1" w14:textId="77777777" w:rsidTr="009C7714">
        <w:trPr>
          <w:trHeight w:val="358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F6F80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Nacionalidad: 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157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0458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C9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1EA3568A" w14:textId="77777777" w:rsidTr="009C7714">
        <w:tc>
          <w:tcPr>
            <w:tcW w:w="3404" w:type="dxa"/>
            <w:gridSpan w:val="6"/>
            <w:vAlign w:val="center"/>
          </w:tcPr>
          <w:p w14:paraId="4B069E1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gridSpan w:val="7"/>
          </w:tcPr>
          <w:p w14:paraId="57EC486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3569AE6E" w14:textId="77777777" w:rsidTr="009C7714">
        <w:trPr>
          <w:gridAfter w:val="1"/>
          <w:wAfter w:w="1496" w:type="dxa"/>
          <w:trHeight w:val="297"/>
        </w:trPr>
        <w:tc>
          <w:tcPr>
            <w:tcW w:w="28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3BB6E8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Documento de Identidad: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D2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4C54E088" w14:textId="77777777" w:rsidTr="009C7714">
        <w:tc>
          <w:tcPr>
            <w:tcW w:w="3404" w:type="dxa"/>
            <w:gridSpan w:val="6"/>
            <w:vAlign w:val="center"/>
          </w:tcPr>
          <w:p w14:paraId="3255889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gridSpan w:val="7"/>
          </w:tcPr>
          <w:p w14:paraId="16656EB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00F6DC88" w14:textId="77777777" w:rsidTr="009C7714">
        <w:trPr>
          <w:trHeight w:val="492"/>
        </w:trPr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6A5E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RUC: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F3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61B0D0" w14:textId="77777777" w:rsidR="009C7714" w:rsidRPr="00124D5C" w:rsidRDefault="009C771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 Brevete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F89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2C855128" w14:textId="77777777" w:rsidTr="009C7714">
        <w:tc>
          <w:tcPr>
            <w:tcW w:w="2288" w:type="dxa"/>
            <w:gridSpan w:val="4"/>
            <w:vAlign w:val="center"/>
          </w:tcPr>
          <w:p w14:paraId="19770F0C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291" w:type="dxa"/>
            <w:gridSpan w:val="9"/>
          </w:tcPr>
          <w:p w14:paraId="0788F75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7E8B3AAB" w14:textId="77777777" w:rsidTr="009C7714">
        <w:trPr>
          <w:trHeight w:val="463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87427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742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26BBD5C3" w14:textId="77777777" w:rsidTr="009C7714">
        <w:trPr>
          <w:trHeight w:val="283"/>
        </w:trPr>
        <w:tc>
          <w:tcPr>
            <w:tcW w:w="2288" w:type="dxa"/>
            <w:gridSpan w:val="4"/>
            <w:vAlign w:val="center"/>
          </w:tcPr>
          <w:p w14:paraId="3E56BEA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DCC69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Avenida/Calle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BB51F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454D8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Dpto.</w:t>
            </w:r>
          </w:p>
        </w:tc>
      </w:tr>
    </w:tbl>
    <w:p w14:paraId="0F0469A4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4"/>
        <w:gridCol w:w="816"/>
        <w:gridCol w:w="34"/>
        <w:gridCol w:w="2235"/>
        <w:gridCol w:w="1168"/>
        <w:gridCol w:w="142"/>
        <w:gridCol w:w="3086"/>
        <w:gridCol w:w="33"/>
      </w:tblGrid>
      <w:tr w:rsidR="009C7714" w:rsidRPr="00124D5C" w14:paraId="621B72D3" w14:textId="77777777" w:rsidTr="009C7714">
        <w:trPr>
          <w:trHeight w:val="43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557D3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Ciudad: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92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15C91F8B" w14:textId="77777777" w:rsidTr="009C7714">
        <w:trPr>
          <w:trHeight w:val="50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1064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2BCFA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4A2D82D2" w14:textId="77777777" w:rsidTr="009C7714">
        <w:trPr>
          <w:trHeight w:val="43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CBD90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Distrito: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BD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0F6CDBF0" w14:textId="77777777" w:rsidTr="009C7714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4F00A09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1D5C5A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6571431E" w14:textId="77777777" w:rsidTr="009C7714">
        <w:trPr>
          <w:trHeight w:val="34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3E479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fijo: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A86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14504" w14:textId="77777777" w:rsidR="009C7714" w:rsidRPr="00124D5C" w:rsidRDefault="009C771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1A3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613A020C" w14:textId="77777777" w:rsidTr="009C7714">
        <w:trPr>
          <w:trHeight w:val="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8CBFC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66693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5323FAB4" w14:textId="77777777" w:rsidTr="009C7714">
        <w:trPr>
          <w:gridAfter w:val="1"/>
          <w:wAfter w:w="33" w:type="dxa"/>
          <w:trHeight w:val="361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6D6EB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D1C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1D6C2C12" w14:textId="77777777" w:rsidTr="009C7714">
        <w:trPr>
          <w:trHeight w:val="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5BBE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1792E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55019BF2" w14:textId="77777777" w:rsidTr="009C7714">
        <w:trPr>
          <w:gridAfter w:val="1"/>
          <w:wAfter w:w="33" w:type="dxa"/>
          <w:trHeight w:val="438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E37B3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Colegio Profesional: </w:t>
            </w:r>
          </w:p>
          <w:p w14:paraId="06F9D9AD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(Solo si el puesto lo requiere)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14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89D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Registro N°</w:t>
            </w:r>
          </w:p>
        </w:tc>
      </w:tr>
      <w:tr w:rsidR="009C7714" w:rsidRPr="00124D5C" w14:paraId="0F6969E6" w14:textId="77777777" w:rsidTr="009C7714">
        <w:trPr>
          <w:trHeight w:val="5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8734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FB0E88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12B51C8B" w14:textId="77777777" w:rsidTr="009C7714">
        <w:trPr>
          <w:trHeight w:val="391"/>
        </w:trPr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10650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Lugar del registro: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F05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CC46C8C" w14:textId="77777777" w:rsidR="009C7714" w:rsidRPr="00124D5C" w:rsidRDefault="009C7714" w:rsidP="009C7714">
      <w:pPr>
        <w:spacing w:after="160" w:line="25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6851A37" w14:textId="77777777" w:rsidR="009C7714" w:rsidRPr="00124D5C" w:rsidRDefault="009C7714" w:rsidP="009C7714">
      <w:pPr>
        <w:pStyle w:val="Prrafodelista"/>
        <w:widowControl/>
        <w:numPr>
          <w:ilvl w:val="0"/>
          <w:numId w:val="32"/>
        </w:numPr>
        <w:shd w:val="clear" w:color="auto" w:fill="E7E6E6"/>
        <w:tabs>
          <w:tab w:val="left" w:pos="567"/>
        </w:tabs>
        <w:autoSpaceDE/>
        <w:autoSpaceDN/>
        <w:ind w:left="567" w:hanging="567"/>
        <w:contextualSpacing/>
        <w:jc w:val="left"/>
        <w:rPr>
          <w:b/>
          <w:color w:val="000000"/>
          <w:u w:val="single"/>
        </w:rPr>
      </w:pPr>
      <w:r w:rsidRPr="00124D5C">
        <w:rPr>
          <w:b/>
          <w:color w:val="000000"/>
          <w:u w:val="single"/>
        </w:rPr>
        <w:t>PERSONA CON DISCAPACIDAD</w:t>
      </w:r>
    </w:p>
    <w:p w14:paraId="4B4B8446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2B1E5888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El postulante es discapacitado: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2"/>
        <w:gridCol w:w="532"/>
        <w:gridCol w:w="1113"/>
        <w:gridCol w:w="1969"/>
        <w:gridCol w:w="3189"/>
      </w:tblGrid>
      <w:tr w:rsidR="009C7714" w:rsidRPr="00124D5C" w14:paraId="44489253" w14:textId="77777777" w:rsidTr="009C7714">
        <w:trPr>
          <w:trHeight w:val="397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3730D9" w14:textId="77777777" w:rsidR="009C7714" w:rsidRPr="00124D5C" w:rsidRDefault="009C771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DB2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50FD6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3" w:type="dxa"/>
            <w:gridSpan w:val="2"/>
            <w:vMerge w:val="restart"/>
            <w:vAlign w:val="center"/>
            <w:hideMark/>
          </w:tcPr>
          <w:p w14:paraId="1CAD6D58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Si la respuesta es afirmativa, indicar el número de inscripción en el registro nacional de las personas con discapacidad.</w:t>
            </w:r>
          </w:p>
        </w:tc>
      </w:tr>
      <w:tr w:rsidR="009C7714" w:rsidRPr="00124D5C" w14:paraId="6BFB334C" w14:textId="77777777" w:rsidTr="009C7714">
        <w:tc>
          <w:tcPr>
            <w:tcW w:w="1716" w:type="dxa"/>
          </w:tcPr>
          <w:p w14:paraId="2F224D53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D3474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9D23508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0496D85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14" w:rsidRPr="00124D5C" w14:paraId="1FBE555D" w14:textId="77777777" w:rsidTr="009C7714">
        <w:trPr>
          <w:trHeight w:val="480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EBDC5A" w14:textId="77777777" w:rsidR="009C7714" w:rsidRPr="00124D5C" w:rsidRDefault="009C771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3858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B6507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AFAE4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 REGISTRO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4B4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3DD9E8F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818C29E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78EF0C19" w14:textId="77777777" w:rsidR="009C7714" w:rsidRPr="00124D5C" w:rsidRDefault="009C7714" w:rsidP="009C7714">
      <w:pPr>
        <w:pStyle w:val="Prrafodelista"/>
        <w:widowControl/>
        <w:numPr>
          <w:ilvl w:val="0"/>
          <w:numId w:val="32"/>
        </w:numPr>
        <w:shd w:val="clear" w:color="auto" w:fill="E7E6E6"/>
        <w:tabs>
          <w:tab w:val="left" w:pos="567"/>
        </w:tabs>
        <w:autoSpaceDE/>
        <w:autoSpaceDN/>
        <w:ind w:left="567" w:hanging="567"/>
        <w:contextualSpacing/>
        <w:jc w:val="left"/>
        <w:rPr>
          <w:b/>
          <w:color w:val="000000"/>
          <w:u w:val="single"/>
        </w:rPr>
      </w:pPr>
      <w:r w:rsidRPr="00124D5C">
        <w:rPr>
          <w:b/>
          <w:color w:val="000000"/>
          <w:u w:val="single"/>
        </w:rPr>
        <w:t>LICENCIADO DE LAS FUERZAS ARMADAS</w:t>
      </w:r>
    </w:p>
    <w:p w14:paraId="05B02015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70"/>
        <w:gridCol w:w="1618"/>
        <w:gridCol w:w="1276"/>
        <w:gridCol w:w="992"/>
      </w:tblGrid>
      <w:tr w:rsidR="009C7714" w:rsidRPr="00124D5C" w14:paraId="36B44F2B" w14:textId="77777777" w:rsidTr="009C7714">
        <w:trPr>
          <w:trHeight w:val="340"/>
        </w:trPr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CB88FD" w14:textId="77777777" w:rsidR="009C7714" w:rsidRPr="00124D5C" w:rsidRDefault="009C771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SI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711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442E5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371C1D" w14:textId="77777777" w:rsidR="009C7714" w:rsidRPr="00124D5C" w:rsidRDefault="009C771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64F8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4DECA1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E7BA551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882038B" w14:textId="77777777" w:rsidR="009C7714" w:rsidRPr="00124D5C" w:rsidRDefault="009C7714" w:rsidP="009C7714">
      <w:pPr>
        <w:pStyle w:val="Prrafodelista"/>
        <w:widowControl/>
        <w:numPr>
          <w:ilvl w:val="0"/>
          <w:numId w:val="32"/>
        </w:numPr>
        <w:shd w:val="clear" w:color="auto" w:fill="E7E6E6"/>
        <w:tabs>
          <w:tab w:val="left" w:pos="567"/>
        </w:tabs>
        <w:autoSpaceDE/>
        <w:autoSpaceDN/>
        <w:ind w:left="567" w:hanging="567"/>
        <w:contextualSpacing/>
        <w:jc w:val="left"/>
        <w:rPr>
          <w:b/>
          <w:color w:val="000000"/>
          <w:u w:val="single"/>
        </w:rPr>
      </w:pPr>
      <w:r w:rsidRPr="00124D5C">
        <w:rPr>
          <w:b/>
          <w:color w:val="000000"/>
          <w:u w:val="single"/>
        </w:rPr>
        <w:t>FORMACIÓN ACADÉMICA</w:t>
      </w:r>
    </w:p>
    <w:p w14:paraId="2ECED3A6" w14:textId="77777777" w:rsidR="009C7714" w:rsidRPr="00124D5C" w:rsidRDefault="009C7714" w:rsidP="009C7714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(En caso de Doctorados, Maestrías, Especializaciones y/o Postgrado, referir sólo los que estén involucrados con el servicio al cual se postula)</w:t>
      </w:r>
    </w:p>
    <w:p w14:paraId="4F9A4D5D" w14:textId="77777777" w:rsidR="009C7714" w:rsidRPr="00124D5C" w:rsidRDefault="009C7714" w:rsidP="009C7714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418"/>
        <w:gridCol w:w="1525"/>
        <w:gridCol w:w="1171"/>
        <w:gridCol w:w="1539"/>
        <w:gridCol w:w="1504"/>
      </w:tblGrid>
      <w:tr w:rsidR="009C7714" w:rsidRPr="00124D5C" w14:paraId="238B141D" w14:textId="77777777" w:rsidTr="009C7714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96BC41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TÍTULO*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0F0CA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ESPECIALIDAD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253DE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UNIVERSIDAD, INSTITUTO O COLEGIO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B8475D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CIUDAD / PAÍS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67ADA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ESTUDIOS REALIZADOS DESDE / HASTA (MES/AÑO)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F3BC48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EXPEDICIÓN DEL TÍTULO** (MES/AÑO)</w:t>
            </w:r>
          </w:p>
        </w:tc>
      </w:tr>
      <w:tr w:rsidR="009C7714" w:rsidRPr="00124D5C" w14:paraId="3B137D62" w14:textId="77777777" w:rsidTr="009C7714">
        <w:trPr>
          <w:trHeight w:val="66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5D0D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Doctorado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E41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8F34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A703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184D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F56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5A21EDD9" w14:textId="77777777" w:rsidTr="009C7714">
        <w:trPr>
          <w:trHeight w:val="7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BBC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Maestría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B1E9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FCE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23D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3509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832C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65E8D765" w14:textId="77777777" w:rsidTr="009C7714">
        <w:trPr>
          <w:trHeight w:val="7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86E1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Segunda Especialización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8E7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76BA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B1F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FE07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D3F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17AC5B1A" w14:textId="77777777" w:rsidTr="009C7714">
        <w:trPr>
          <w:trHeight w:val="7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31E8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Título Profesional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08D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82C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38B5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3E7D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6DF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4D1E711E" w14:textId="77777777" w:rsidTr="009C7714">
        <w:trPr>
          <w:trHeight w:val="6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AFDD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Bachillerato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9834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B5B1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26FB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9AA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699C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0D5800DE" w14:textId="77777777" w:rsidTr="009C7714">
        <w:trPr>
          <w:trHeight w:val="7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77DF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Estudios Técnicos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7609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0CE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B15C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0072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F013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3CBBF414" w14:textId="77777777" w:rsidTr="009C7714">
        <w:trPr>
          <w:trHeight w:val="68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F0B6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Secundaria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221A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AD3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1027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774B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4AE4" w14:textId="77777777" w:rsidR="009C7714" w:rsidRPr="00124D5C" w:rsidRDefault="009C771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2AD14F1" w14:textId="77777777" w:rsidR="00112E01" w:rsidRDefault="00112E01" w:rsidP="009C771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3DCB01EA" w14:textId="77777777" w:rsidR="00112E01" w:rsidRDefault="00112E01" w:rsidP="009C771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18F88A6" w14:textId="3509388B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u w:val="single"/>
          <w:lang w:eastAsia="en-US"/>
        </w:rPr>
      </w:pPr>
      <w:r w:rsidRPr="00124D5C">
        <w:rPr>
          <w:rFonts w:ascii="Arial" w:hAnsi="Arial" w:cs="Arial"/>
          <w:b/>
          <w:color w:val="000000"/>
          <w:sz w:val="22"/>
          <w:szCs w:val="22"/>
          <w:u w:val="single"/>
        </w:rPr>
        <w:t>Nota:</w:t>
      </w:r>
    </w:p>
    <w:p w14:paraId="4A79F290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lastRenderedPageBreak/>
        <w:t>*Dejar en blanco aquellos que no apliquen.</w:t>
      </w:r>
    </w:p>
    <w:p w14:paraId="435B693C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**Si no tiene Título especificar si: está en trámite, es egresado, o estudios en curso.</w:t>
      </w:r>
    </w:p>
    <w:p w14:paraId="0DB03EB5" w14:textId="77777777" w:rsidR="00BE688E" w:rsidRPr="00124D5C" w:rsidRDefault="00BE688E" w:rsidP="009C7714">
      <w:pPr>
        <w:spacing w:after="160" w:line="25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FF0DA97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24D5C">
        <w:rPr>
          <w:rFonts w:ascii="Arial" w:hAnsi="Arial" w:cs="Arial"/>
          <w:b/>
          <w:color w:val="000000"/>
          <w:sz w:val="22"/>
          <w:szCs w:val="22"/>
          <w:u w:val="single"/>
        </w:rPr>
        <w:t>ESTUDIOS COMPLEMENTARIOS</w:t>
      </w:r>
    </w:p>
    <w:p w14:paraId="05FEC7AC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854"/>
        <w:gridCol w:w="1622"/>
        <w:gridCol w:w="1091"/>
        <w:gridCol w:w="1376"/>
        <w:gridCol w:w="1400"/>
      </w:tblGrid>
      <w:tr w:rsidR="009C7714" w:rsidRPr="00124D5C" w14:paraId="568B82AE" w14:textId="77777777" w:rsidTr="009C7714">
        <w:trPr>
          <w:trHeight w:val="783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ECBDB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CONCEPTO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F5723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ESPECIALIDAD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5EDDF7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INSTITUCIÓN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61722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CIUDAD / PAÍS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625B5A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INICIO Y TÉRMINO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576A09" w14:textId="77777777" w:rsidR="009C7714" w:rsidRPr="00124D5C" w:rsidRDefault="009C7714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HORAS LECTIVAS</w:t>
            </w:r>
          </w:p>
        </w:tc>
      </w:tr>
      <w:tr w:rsidR="009C7714" w:rsidRPr="00124D5C" w14:paraId="46141374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3BE1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Post-Grado o Especialización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B7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CB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F3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BE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00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67BEC7F7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2D2C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Post-Grado o Especialización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B74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41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9E28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4A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A08C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34339329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4169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Post-Grado o Especialización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1FE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033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69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6D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B5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3BD5A230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5B78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Post-Grado o Especialización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0A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E7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2C7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BFA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60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0907C702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D326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Cursos y/o capacitación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5C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31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CF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573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864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18D973D7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4536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Cursos y/o capacitación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5E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E573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36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52A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BB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2F6A2A9C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C4B6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Cursos y/o capacitación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08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DE6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19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BA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C9A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4FB7100C" w14:textId="77777777" w:rsidTr="009C7714">
        <w:trPr>
          <w:trHeight w:val="55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7446" w14:textId="77777777" w:rsidR="009C7714" w:rsidRPr="00124D5C" w:rsidRDefault="009C77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Cursos y/o capacitación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4D7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6C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BD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00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E93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4B405EE0" w14:textId="77777777" w:rsidTr="009C7714">
        <w:trPr>
          <w:trHeight w:val="38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839C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Informática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D0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C58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6E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EA6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E7A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5CFD24D1" w14:textId="77777777" w:rsidTr="009C7714">
        <w:trPr>
          <w:trHeight w:val="38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9CD1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Informática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C9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7F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873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4B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27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31A413FF" w14:textId="77777777" w:rsidTr="009C7714">
        <w:trPr>
          <w:trHeight w:val="38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484E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Idiomas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52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94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18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21C8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8C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7714" w:rsidRPr="00124D5C" w14:paraId="615525CB" w14:textId="77777777" w:rsidTr="009C7714">
        <w:trPr>
          <w:trHeight w:val="38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E5B7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Idiomas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3A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E5A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0CC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76B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86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01250A6D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050DA010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76C23C95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  <w:r w:rsidRPr="00124D5C">
        <w:rPr>
          <w:rFonts w:ascii="Arial" w:hAnsi="Arial" w:cs="Arial"/>
          <w:b/>
          <w:color w:val="000000"/>
          <w:sz w:val="22"/>
          <w:szCs w:val="22"/>
        </w:rPr>
        <w:t>ESPECIFICAR PROGRAMAS O APLICATIVOS QUE DOMINA:</w:t>
      </w:r>
    </w:p>
    <w:p w14:paraId="149B235D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1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9C7714" w:rsidRPr="00124D5C" w14:paraId="6F2BC523" w14:textId="77777777" w:rsidTr="009C7714">
        <w:trPr>
          <w:trHeight w:val="775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6B5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E2AF08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5A318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36C486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391E4FC7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5AE74BF3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Marcar con un aspa donde corresponda:</w:t>
      </w:r>
    </w:p>
    <w:p w14:paraId="76598E21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109" w:type="dxa"/>
        <w:tblLook w:val="04A0" w:firstRow="1" w:lastRow="0" w:firstColumn="1" w:lastColumn="0" w:noHBand="0" w:noVBand="1"/>
      </w:tblPr>
      <w:tblGrid>
        <w:gridCol w:w="1099"/>
        <w:gridCol w:w="75"/>
        <w:gridCol w:w="777"/>
        <w:gridCol w:w="1040"/>
        <w:gridCol w:w="985"/>
        <w:gridCol w:w="256"/>
        <w:gridCol w:w="304"/>
        <w:gridCol w:w="1237"/>
        <w:gridCol w:w="1157"/>
        <w:gridCol w:w="1022"/>
        <w:gridCol w:w="1003"/>
        <w:gridCol w:w="154"/>
      </w:tblGrid>
      <w:tr w:rsidR="009C7714" w:rsidRPr="00124D5C" w14:paraId="2F3D441F" w14:textId="77777777" w:rsidTr="00112E01">
        <w:trPr>
          <w:gridAfter w:val="1"/>
          <w:wAfter w:w="154" w:type="dxa"/>
          <w:trHeight w:val="692"/>
        </w:trPr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AE748F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Idioma 1: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36F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EB28DC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B8153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Idioma 2: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1B4D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11DDDB80" w14:textId="77777777" w:rsidTr="009C7714">
        <w:trPr>
          <w:trHeight w:val="304"/>
        </w:trPr>
        <w:tc>
          <w:tcPr>
            <w:tcW w:w="1174" w:type="dxa"/>
            <w:gridSpan w:val="2"/>
          </w:tcPr>
          <w:p w14:paraId="5C6B2982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hideMark/>
          </w:tcPr>
          <w:p w14:paraId="16244EAC" w14:textId="77777777" w:rsidR="009C7714" w:rsidRPr="00124D5C" w:rsidRDefault="009C771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24D5C">
              <w:rPr>
                <w:rFonts w:ascii="Arial" w:hAnsi="Arial" w:cs="Arial"/>
                <w:color w:val="000000"/>
              </w:rPr>
              <w:t>Muy</w:t>
            </w:r>
          </w:p>
          <w:p w14:paraId="09EAEC49" w14:textId="77777777" w:rsidR="009C7714" w:rsidRPr="00124D5C" w:rsidRDefault="009C7714">
            <w:pPr>
              <w:pStyle w:val="Sinespaciado"/>
              <w:rPr>
                <w:rFonts w:ascii="Calibri" w:hAnsi="Calibri" w:cs="Times New Roman"/>
                <w:color w:val="000000"/>
              </w:rPr>
            </w:pPr>
            <w:r w:rsidRPr="00124D5C">
              <w:rPr>
                <w:rFonts w:ascii="Arial" w:hAnsi="Arial" w:cs="Arial"/>
                <w:color w:val="000000"/>
              </w:rPr>
              <w:t>Bien</w:t>
            </w:r>
          </w:p>
        </w:tc>
        <w:tc>
          <w:tcPr>
            <w:tcW w:w="1040" w:type="dxa"/>
            <w:hideMark/>
          </w:tcPr>
          <w:p w14:paraId="14777128" w14:textId="77777777" w:rsidR="009C7714" w:rsidRPr="00124D5C" w:rsidRDefault="009C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1241" w:type="dxa"/>
            <w:gridSpan w:val="2"/>
            <w:hideMark/>
          </w:tcPr>
          <w:p w14:paraId="453CCDB1" w14:textId="77777777" w:rsidR="009C7714" w:rsidRPr="00124D5C" w:rsidRDefault="009C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304" w:type="dxa"/>
          </w:tcPr>
          <w:p w14:paraId="48ABE80D" w14:textId="77777777" w:rsidR="009C7714" w:rsidRPr="00124D5C" w:rsidRDefault="009C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5F21205" w14:textId="77777777" w:rsidR="009C7714" w:rsidRPr="00124D5C" w:rsidRDefault="009C77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hideMark/>
          </w:tcPr>
          <w:p w14:paraId="32A9EE62" w14:textId="77777777" w:rsidR="009C7714" w:rsidRPr="00124D5C" w:rsidRDefault="009C771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24D5C">
              <w:rPr>
                <w:rFonts w:ascii="Arial" w:hAnsi="Arial" w:cs="Arial"/>
                <w:color w:val="000000"/>
              </w:rPr>
              <w:t>Muy</w:t>
            </w:r>
          </w:p>
          <w:p w14:paraId="3C2AF1A8" w14:textId="77777777" w:rsidR="009C7714" w:rsidRPr="00124D5C" w:rsidRDefault="009C7714">
            <w:pPr>
              <w:pStyle w:val="Sinespaciado"/>
              <w:rPr>
                <w:rFonts w:ascii="Calibri" w:hAnsi="Calibri" w:cs="Times New Roman"/>
                <w:color w:val="000000"/>
              </w:rPr>
            </w:pPr>
            <w:r w:rsidRPr="00124D5C">
              <w:rPr>
                <w:rFonts w:ascii="Arial" w:hAnsi="Arial" w:cs="Arial"/>
                <w:color w:val="000000"/>
              </w:rPr>
              <w:t>Bien</w:t>
            </w:r>
          </w:p>
        </w:tc>
        <w:tc>
          <w:tcPr>
            <w:tcW w:w="1022" w:type="dxa"/>
            <w:hideMark/>
          </w:tcPr>
          <w:p w14:paraId="56857B84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Bien</w:t>
            </w:r>
          </w:p>
        </w:tc>
        <w:tc>
          <w:tcPr>
            <w:tcW w:w="1157" w:type="dxa"/>
            <w:gridSpan w:val="2"/>
            <w:hideMark/>
          </w:tcPr>
          <w:p w14:paraId="59E06DB7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</w:tr>
    </w:tbl>
    <w:p w14:paraId="3D42F2AD" w14:textId="77777777" w:rsidR="00BE688E" w:rsidRPr="00124D5C" w:rsidRDefault="00BE688E" w:rsidP="009C7714">
      <w:pPr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73A850F" w14:textId="732F09A3" w:rsidR="009C7714" w:rsidRPr="00124D5C" w:rsidRDefault="00BE688E" w:rsidP="009C7714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124D5C">
        <w:rPr>
          <w:rFonts w:ascii="Calibri" w:hAnsi="Calibri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2CC6C" wp14:editId="5FB6435B">
                <wp:simplePos x="0" y="0"/>
                <wp:positionH relativeFrom="column">
                  <wp:posOffset>813435</wp:posOffset>
                </wp:positionH>
                <wp:positionV relativeFrom="paragraph">
                  <wp:posOffset>169333</wp:posOffset>
                </wp:positionV>
                <wp:extent cx="363855" cy="236855"/>
                <wp:effectExtent l="0" t="0" r="17145" b="10795"/>
                <wp:wrapNone/>
                <wp:docPr id="98395529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3855" cy="236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1E22C" id="Rectángulo 18" o:spid="_x0000_s1026" style="position:absolute;margin-left:64.05pt;margin-top:13.35pt;width:28.6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n7aAIAANsEAAAOAAAAZHJzL2Uyb0RvYy54bWysVE1v2zAMvQ/YfxB0X52kTT+MOkXaoMOA&#10;oC3QDj0zshQbk0RNUuJ0v36U7KQf22lYDgIp0o/k02Mur3ZGs630oUVb8fHRiDNpBdatXVf8+9Pt&#10;l3POQgRbg0YrK/4iA7+aff502blSTrBBXUvPCMSGsnMVb2J0ZVEE0UgD4QidtBRU6A1Ecv26qD10&#10;hG50MRmNTosOfe08ChkC3S76IJ9lfKWkiPdKBRmZrjj1FvPp87lKZzG7hHLtwTWtGNqAf+jCQGup&#10;6AFqARHYxrd/QJlWeAyo4pFAU6BSrZB5BppmPPowzWMDTuZZiJzgDjSF/wcr7raP7sGn1oNbovgR&#10;iJGic6E8RJIThpyd8iblUuNsl1l8ObAod5EJujw+PT6fTjkTFJocnyY7YUK5/9j5EL9KNCwZFff0&#10;SJk72C5D7FP3KamWxdtW6/xQ2rKOVDY5G9FbCiC9KA2RTOPqige75gz0moQoos+QAXVbp8/zgH69&#10;utGebYHEML2+uF5M+6QGajncjug3tBv69Nz6O5zU3AJC03+SQ72OTBtJzLo1FT9PQHskbVN5meU4&#10;jPhKarJWWL88eOax12dw4ralIksI8QE8CZLGpSWL93QojcQBDhZnDfpff7tP+aQTinLWkcCJn58b&#10;8JIz/c2Sgi7GJydpI7JzMj2bkOPfRlZvI3ZjbpBoG9M6O5HNlB/13lQezTPt4jxVpRBYQbX7lxic&#10;m9gvHm2zkPN5TqMtcBCX9tGJBJ54SvQ+7Z7Bu0EgkZR1h/tlgPKDTvrcXinzTUTVZhG98joImjYo&#10;v+Ww7WlF3/o56/U/afYbAAD//wMAUEsDBBQABgAIAAAAIQAksjTE3AAAAAkBAAAPAAAAZHJzL2Rv&#10;d25yZXYueG1sTI9NT4NAEIbvJv6HzZh4swukRYIsjR/x6KHYeJ6yI6D7Qdihpf56tyc9vpkn7/tM&#10;tV2sEUeawuCdgnSVgCDXej24TsH+/fWuABEYnUbjHSk4U4BtfX1VYan9ye3o2HAnYokLJSromcdS&#10;ytD2ZDGs/Egu3j79ZJFjnDqpJzzFcmtkliS5tDi4uNDjSM89td/NbBXMG8b9xxvzOcUv+smbJ9O9&#10;7JS6vVkeH0AwLfwHw0U/qkMdnQ5+djoIE3NWpBFVkOX3IC5AsVmDOCjI1wnIupL/P6h/AQAA//8D&#10;AFBLAQItABQABgAIAAAAIQC2gziS/gAAAOEBAAATAAAAAAAAAAAAAAAAAAAAAABbQ29udGVudF9U&#10;eXBlc10ueG1sUEsBAi0AFAAGAAgAAAAhADj9If/WAAAAlAEAAAsAAAAAAAAAAAAAAAAALwEAAF9y&#10;ZWxzLy5yZWxzUEsBAi0AFAAGAAgAAAAhAPhCCftoAgAA2wQAAA4AAAAAAAAAAAAAAAAALgIAAGRy&#10;cy9lMm9Eb2MueG1sUEsBAi0AFAAGAAgAAAAhACSyNMTcAAAACQEAAA8AAAAAAAAAAAAAAAAAwgQA&#10;AGRycy9kb3ducmV2LnhtbFBLBQYAAAAABAAEAPMAAADLBQAAAAA=&#10;" filled="f" strokecolor="#41719c" strokeweight="1pt">
                <v:path arrowok="t"/>
              </v:rect>
            </w:pict>
          </mc:Fallback>
        </mc:AlternateContent>
      </w:r>
    </w:p>
    <w:tbl>
      <w:tblPr>
        <w:tblW w:w="9092" w:type="dxa"/>
        <w:tblLook w:val="04A0" w:firstRow="1" w:lastRow="0" w:firstColumn="1" w:lastColumn="0" w:noHBand="0" w:noVBand="1"/>
      </w:tblPr>
      <w:tblGrid>
        <w:gridCol w:w="1097"/>
        <w:gridCol w:w="850"/>
        <w:gridCol w:w="1038"/>
        <w:gridCol w:w="1239"/>
        <w:gridCol w:w="303"/>
        <w:gridCol w:w="1235"/>
        <w:gridCol w:w="1155"/>
        <w:gridCol w:w="1020"/>
        <w:gridCol w:w="1155"/>
      </w:tblGrid>
      <w:tr w:rsidR="009C7714" w:rsidRPr="00124D5C" w14:paraId="627F1754" w14:textId="77777777" w:rsidTr="009C7714">
        <w:trPr>
          <w:trHeight w:val="1265"/>
        </w:trPr>
        <w:tc>
          <w:tcPr>
            <w:tcW w:w="1097" w:type="dxa"/>
            <w:hideMark/>
          </w:tcPr>
          <w:p w14:paraId="6B0F55D5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Habla</w:t>
            </w:r>
          </w:p>
          <w:p w14:paraId="465CADDC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Lee</w:t>
            </w:r>
          </w:p>
          <w:p w14:paraId="6C86B6E6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Escribe</w:t>
            </w:r>
          </w:p>
        </w:tc>
        <w:tc>
          <w:tcPr>
            <w:tcW w:w="850" w:type="dxa"/>
            <w:hideMark/>
          </w:tcPr>
          <w:p w14:paraId="07237791" w14:textId="538A1406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D91E07" wp14:editId="7BB8D6CF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438150</wp:posOffset>
                      </wp:positionV>
                      <wp:extent cx="363855" cy="236855"/>
                      <wp:effectExtent l="0" t="0" r="17145" b="10795"/>
                      <wp:wrapNone/>
                      <wp:docPr id="41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D68A8" id="Rectángulo 17" o:spid="_x0000_s1026" style="position:absolute;margin-left:3.7pt;margin-top:34.5pt;width:28.6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n7aAIAANsEAAAOAAAAZHJzL2Uyb0RvYy54bWysVE1v2zAMvQ/YfxB0X52kTT+MOkXaoMOA&#10;oC3QDj0zshQbk0RNUuJ0v36U7KQf22lYDgIp0o/k02Mur3ZGs630oUVb8fHRiDNpBdatXVf8+9Pt&#10;l3POQgRbg0YrK/4iA7+aff502blSTrBBXUvPCMSGsnMVb2J0ZVEE0UgD4QidtBRU6A1Ecv26qD10&#10;hG50MRmNTosOfe08ChkC3S76IJ9lfKWkiPdKBRmZrjj1FvPp87lKZzG7hHLtwTWtGNqAf+jCQGup&#10;6AFqARHYxrd/QJlWeAyo4pFAU6BSrZB5BppmPPowzWMDTuZZiJzgDjSF/wcr7raP7sGn1oNbovgR&#10;iJGic6E8RJIThpyd8iblUuNsl1l8ObAod5EJujw+PT6fTjkTFJocnyY7YUK5/9j5EL9KNCwZFff0&#10;SJk72C5D7FP3KamWxdtW6/xQ2rKOVDY5G9FbCiC9KA2RTOPqige75gz0moQoos+QAXVbp8/zgH69&#10;utGebYHEML2+uF5M+6QGajncjug3tBv69Nz6O5zU3AJC03+SQ72OTBtJzLo1FT9PQHskbVN5meU4&#10;jPhKarJWWL88eOax12dw4ralIksI8QE8CZLGpSWL93QojcQBDhZnDfpff7tP+aQTinLWkcCJn58b&#10;8JIz/c2Sgi7GJydpI7JzMj2bkOPfRlZvI3ZjbpBoG9M6O5HNlB/13lQezTPt4jxVpRBYQbX7lxic&#10;m9gvHm2zkPN5TqMtcBCX9tGJBJ54SvQ+7Z7Bu0EgkZR1h/tlgPKDTvrcXinzTUTVZhG98joImjYo&#10;v+Ww7WlF3/o56/U/afYbAAD//wMAUEsDBBQABgAIAAAAIQB+GIti2wAAAAcBAAAPAAAAZHJzL2Rv&#10;d25yZXYueG1sTI/LTsMwEEX3SPyDNUjsqFMoLg1xKh5iyaKhYj2Np0nAjyh22pSvZ1iV5ege3Xum&#10;WE/OigMNsQtew3yWgSBfB9P5RsP24+3mAURM6A3a4EnDiSKsy8uLAnMTjn5Dhyo1gkt8zFFDm1Kf&#10;SxnrlhzGWejJc7YPg8PE59BIM+CRy52Vt1mmpMPO80KLPb20VH9Xo9Mw3ifcfr6ndJrjF/2o6tk2&#10;rxutr6+mp0cQiaZ0huFPn9WhZKddGL2JwmpYLhjUoFb8EcdqsQSxYyxTdyDLQv73L38BAAD//wMA&#10;UEsBAi0AFAAGAAgAAAAhALaDOJL+AAAA4QEAABMAAAAAAAAAAAAAAAAAAAAAAFtDb250ZW50X1R5&#10;cGVzXS54bWxQSwECLQAUAAYACAAAACEAOP0h/9YAAACUAQAACwAAAAAAAAAAAAAAAAAvAQAAX3Jl&#10;bHMvLnJlbHNQSwECLQAUAAYACAAAACEA+EIJ+2gCAADbBAAADgAAAAAAAAAAAAAAAAAuAgAAZHJz&#10;L2Uyb0RvYy54bWxQSwECLQAUAAYACAAAACEAfhiLYtsAAAAHAQAADwAAAAAAAAAAAAAAAADCBAAA&#10;ZHJzL2Rvd25yZXYueG1sUEsFBgAAAAAEAAQA8wAAAMo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124D5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61E7BC" wp14:editId="477C490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198120</wp:posOffset>
                      </wp:positionV>
                      <wp:extent cx="363855" cy="236855"/>
                      <wp:effectExtent l="0" t="0" r="17145" b="10795"/>
                      <wp:wrapNone/>
                      <wp:docPr id="40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41C1" id="Rectángulo 16" o:spid="_x0000_s1026" style="position:absolute;margin-left:3.8pt;margin-top:15.6pt;width:28.65pt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n7aAIAANsEAAAOAAAAZHJzL2Uyb0RvYy54bWysVE1v2zAMvQ/YfxB0X52kTT+MOkXaoMOA&#10;oC3QDj0zshQbk0RNUuJ0v36U7KQf22lYDgIp0o/k02Mur3ZGs630oUVb8fHRiDNpBdatXVf8+9Pt&#10;l3POQgRbg0YrK/4iA7+aff502blSTrBBXUvPCMSGsnMVb2J0ZVEE0UgD4QidtBRU6A1Ecv26qD10&#10;hG50MRmNTosOfe08ChkC3S76IJ9lfKWkiPdKBRmZrjj1FvPp87lKZzG7hHLtwTWtGNqAf+jCQGup&#10;6AFqARHYxrd/QJlWeAyo4pFAU6BSrZB5BppmPPowzWMDTuZZiJzgDjSF/wcr7raP7sGn1oNbovgR&#10;iJGic6E8RJIThpyd8iblUuNsl1l8ObAod5EJujw+PT6fTjkTFJocnyY7YUK5/9j5EL9KNCwZFff0&#10;SJk72C5D7FP3KamWxdtW6/xQ2rKOVDY5G9FbCiC9KA2RTOPqige75gz0moQoos+QAXVbp8/zgH69&#10;utGebYHEML2+uF5M+6QGajncjug3tBv69Nz6O5zU3AJC03+SQ72OTBtJzLo1FT9PQHskbVN5meU4&#10;jPhKarJWWL88eOax12dw4ralIksI8QE8CZLGpSWL93QojcQBDhZnDfpff7tP+aQTinLWkcCJn58b&#10;8JIz/c2Sgi7GJydpI7JzMj2bkOPfRlZvI3ZjbpBoG9M6O5HNlB/13lQezTPt4jxVpRBYQbX7lxic&#10;m9gvHm2zkPN5TqMtcBCX9tGJBJ54SvQ+7Z7Bu0EgkZR1h/tlgPKDTvrcXinzTUTVZhG98joImjYo&#10;v+Ww7WlF3/o56/U/afYbAAD//wMAUEsDBBQABgAIAAAAIQBO4O4p2wAAAAYBAAAPAAAAZHJzL2Rv&#10;d25yZXYueG1sTI7NTsMwEITvSLyDtUjcqJNCQwlxKn7EkUNDxXkbL0kgXkex06Y8PcsJTqPRjGa+&#10;YjO7Xh1oDJ1nA+kiAUVce9txY2D39nK1BhUissXeMxk4UYBNeX5WYG79kbd0qGKjZIRDjgbaGIdc&#10;61C35DAs/EAs2YcfHUaxY6PtiEcZd71eJkmmHXYsDy0O9NRS/VVNzsC0irh7f43xlOInfWfVY988&#10;b425vJgf7kFFmuNfGX7xBR1KYdr7iW1QvYHbTIoGrtMlKImzmztQe9H1CnRZ6P/45Q8AAAD//wMA&#10;UEsBAi0AFAAGAAgAAAAhALaDOJL+AAAA4QEAABMAAAAAAAAAAAAAAAAAAAAAAFtDb250ZW50X1R5&#10;cGVzXS54bWxQSwECLQAUAAYACAAAACEAOP0h/9YAAACUAQAACwAAAAAAAAAAAAAAAAAvAQAAX3Jl&#10;bHMvLnJlbHNQSwECLQAUAAYACAAAACEA+EIJ+2gCAADbBAAADgAAAAAAAAAAAAAAAAAuAgAAZHJz&#10;L2Uyb0RvYy54bWxQSwECLQAUAAYACAAAACEATuDuKdsAAAAGAQAADwAAAAAAAAAAAAAAAADCBAAA&#10;ZHJzL2Rvd25yZXYueG1sUEsFBgAAAAAEAAQA8wAAAMo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38" w:type="dxa"/>
          </w:tcPr>
          <w:p w14:paraId="76AE9944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14:paraId="233AAA42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</w:tcPr>
          <w:p w14:paraId="1CA276D4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</w:tcPr>
          <w:p w14:paraId="1FB5561E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Habla</w:t>
            </w:r>
          </w:p>
          <w:p w14:paraId="0AB59218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Lee</w:t>
            </w:r>
          </w:p>
          <w:p w14:paraId="72B26A59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Escribe</w:t>
            </w:r>
          </w:p>
          <w:p w14:paraId="41A6CB0C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hideMark/>
          </w:tcPr>
          <w:p w14:paraId="36C868CC" w14:textId="0C535009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03CE12" wp14:editId="05DD0D4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3810</wp:posOffset>
                      </wp:positionV>
                      <wp:extent cx="363855" cy="236855"/>
                      <wp:effectExtent l="0" t="0" r="17145" b="10795"/>
                      <wp:wrapNone/>
                      <wp:docPr id="42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765A" id="Rectángulo 15" o:spid="_x0000_s1026" style="position:absolute;margin-left:.2pt;margin-top:.3pt;width:28.65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n7aAIAANsEAAAOAAAAZHJzL2Uyb0RvYy54bWysVE1v2zAMvQ/YfxB0X52kTT+MOkXaoMOA&#10;oC3QDj0zshQbk0RNUuJ0v36U7KQf22lYDgIp0o/k02Mur3ZGs630oUVb8fHRiDNpBdatXVf8+9Pt&#10;l3POQgRbg0YrK/4iA7+aff502blSTrBBXUvPCMSGsnMVb2J0ZVEE0UgD4QidtBRU6A1Ecv26qD10&#10;hG50MRmNTosOfe08ChkC3S76IJ9lfKWkiPdKBRmZrjj1FvPp87lKZzG7hHLtwTWtGNqAf+jCQGup&#10;6AFqARHYxrd/QJlWeAyo4pFAU6BSrZB5BppmPPowzWMDTuZZiJzgDjSF/wcr7raP7sGn1oNbovgR&#10;iJGic6E8RJIThpyd8iblUuNsl1l8ObAod5EJujw+PT6fTjkTFJocnyY7YUK5/9j5EL9KNCwZFff0&#10;SJk72C5D7FP3KamWxdtW6/xQ2rKOVDY5G9FbCiC9KA2RTOPqige75gz0moQoos+QAXVbp8/zgH69&#10;utGebYHEML2+uF5M+6QGajncjug3tBv69Nz6O5zU3AJC03+SQ72OTBtJzLo1FT9PQHskbVN5meU4&#10;jPhKarJWWL88eOax12dw4ralIksI8QE8CZLGpSWL93QojcQBDhZnDfpff7tP+aQTinLWkcCJn58b&#10;8JIz/c2Sgi7GJydpI7JzMj2bkOPfRlZvI3ZjbpBoG9M6O5HNlB/13lQezTPt4jxVpRBYQbX7lxic&#10;m9gvHm2zkPN5TqMtcBCX9tGJBJ54SvQ+7Z7Bu0EgkZR1h/tlgPKDTvrcXinzTUTVZhG98joImjYo&#10;v+Ww7WlF3/o56/U/afYbAAD//wMAUEsDBBQABgAIAAAAIQC0HqTm2AAAAAMBAAAPAAAAZHJzL2Rv&#10;d25yZXYueG1sTI5NT8MwEETvSPwHa5G4UadAEwjZVHyII4eGivM2XpJAbEfxpk359ZhTOY5m9OYV&#10;69n2as9j6LxDWC4SUOxqbzrXIGzfX6/uQAUhZ6j3jhGOHGBdnp8VlBt/cBveV9KoCHEhJ4RWZMi1&#10;DnXLlsLCD+xi9+lHSxLj2Ggz0iHCba+vkyTVljoXH1oa+Lnl+ruaLMK0Etp+vIkcl/TFP2n11Dcv&#10;G8TLi/nxAZTwLKcx/OlHdSij085PzgTVI9zGHUIKKnarLAO1Q7jJ7kGXhf7vXv4CAAD//wMAUEsB&#10;Ai0AFAAGAAgAAAAhALaDOJL+AAAA4QEAABMAAAAAAAAAAAAAAAAAAAAAAFtDb250ZW50X1R5cGVz&#10;XS54bWxQSwECLQAUAAYACAAAACEAOP0h/9YAAACUAQAACwAAAAAAAAAAAAAAAAAvAQAAX3JlbHMv&#10;LnJlbHNQSwECLQAUAAYACAAAACEA+EIJ+2gCAADbBAAADgAAAAAAAAAAAAAAAAAuAgAAZHJzL2Uy&#10;b0RvYy54bWxQSwECLQAUAAYACAAAACEAtB6k5tgAAAADAQAADwAAAAAAAAAAAAAAAADC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124D5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0559E9" wp14:editId="65F26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240665</wp:posOffset>
                      </wp:positionV>
                      <wp:extent cx="363855" cy="236855"/>
                      <wp:effectExtent l="0" t="0" r="17145" b="10795"/>
                      <wp:wrapNone/>
                      <wp:docPr id="43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490E" id="Rectángulo 14" o:spid="_x0000_s1026" style="position:absolute;margin-left:0;margin-top:18.95pt;width:28.6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n7aAIAANsEAAAOAAAAZHJzL2Uyb0RvYy54bWysVE1v2zAMvQ/YfxB0X52kTT+MOkXaoMOA&#10;oC3QDj0zshQbk0RNUuJ0v36U7KQf22lYDgIp0o/k02Mur3ZGs630oUVb8fHRiDNpBdatXVf8+9Pt&#10;l3POQgRbg0YrK/4iA7+aff502blSTrBBXUvPCMSGsnMVb2J0ZVEE0UgD4QidtBRU6A1Ecv26qD10&#10;hG50MRmNTosOfe08ChkC3S76IJ9lfKWkiPdKBRmZrjj1FvPp87lKZzG7hHLtwTWtGNqAf+jCQGup&#10;6AFqARHYxrd/QJlWeAyo4pFAU6BSrZB5BppmPPowzWMDTuZZiJzgDjSF/wcr7raP7sGn1oNbovgR&#10;iJGic6E8RJIThpyd8iblUuNsl1l8ObAod5EJujw+PT6fTjkTFJocnyY7YUK5/9j5EL9KNCwZFff0&#10;SJk72C5D7FP3KamWxdtW6/xQ2rKOVDY5G9FbCiC9KA2RTOPqige75gz0moQoos+QAXVbp8/zgH69&#10;utGebYHEML2+uF5M+6QGajncjug3tBv69Nz6O5zU3AJC03+SQ72OTBtJzLo1FT9PQHskbVN5meU4&#10;jPhKarJWWL88eOax12dw4ralIksI8QE8CZLGpSWL93QojcQBDhZnDfpff7tP+aQTinLWkcCJn58b&#10;8JIz/c2Sgi7GJydpI7JzMj2bkOPfRlZvI3ZjbpBoG9M6O5HNlB/13lQezTPt4jxVpRBYQbX7lxic&#10;m9gvHm2zkPN5TqMtcBCX9tGJBJ54SvQ+7Z7Bu0EgkZR1h/tlgPKDTvrcXinzTUTVZhG98joImjYo&#10;v+Ww7WlF3/o56/U/afYbAAD//wMAUEsDBBQABgAIAAAAIQAY2Px72gAAAAUBAAAPAAAAZHJzL2Rv&#10;d25yZXYueG1sTI/NTsMwEITvSLyDtUjcqNNWaSDEqfgRRw4NFedtvCSBeB3Fmzbl6TEnOI5mNPNN&#10;sZ1dr440hs6zgeUiAUVce9txY2D/9nJzCyoIssXeMxk4U4BteXlRYG79iXd0rKRRsYRDjgZakSHX&#10;OtQtOQwLPxBH78OPDiXKsdF2xFMsd71eJclGO+w4LrQ40FNL9Vc1OQNTKrh/fxU5L/GTvjfVY988&#10;74y5vpof7kEJzfIXhl/8iA5lZDr4iW1QvYF4RAyssztQ0U2zNaiDgSxdgS4L/Z++/AEAAP//AwBQ&#10;SwECLQAUAAYACAAAACEAtoM4kv4AAADhAQAAEwAAAAAAAAAAAAAAAAAAAAAAW0NvbnRlbnRfVHlw&#10;ZXNdLnhtbFBLAQItABQABgAIAAAAIQA4/SH/1gAAAJQBAAALAAAAAAAAAAAAAAAAAC8BAABfcmVs&#10;cy8ucmVsc1BLAQItABQABgAIAAAAIQD4Qgn7aAIAANsEAAAOAAAAAAAAAAAAAAAAAC4CAABkcnMv&#10;ZTJvRG9jLnhtbFBLAQItABQABgAIAAAAIQAY2Px72gAAAAUBAAAPAAAAAAAAAAAAAAAAAMIEAABk&#10;cnMvZG93bnJldi54bWxQSwUGAAAAAAQABADzAAAAyQUAAAAA&#10;" filled="f" strokecolor="#41719c" strokeweight="1pt">
                      <v:path arrowok="t"/>
                    </v:rect>
                  </w:pict>
                </mc:Fallback>
              </mc:AlternateContent>
            </w:r>
            <w:r w:rsidRPr="00124D5C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572387" wp14:editId="5A523F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480695</wp:posOffset>
                      </wp:positionV>
                      <wp:extent cx="363855" cy="236855"/>
                      <wp:effectExtent l="0" t="0" r="17145" b="10795"/>
                      <wp:wrapNone/>
                      <wp:docPr id="44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ACE56" id="Rectángulo 13" o:spid="_x0000_s1026" style="position:absolute;margin-left:-.1pt;margin-top:37.85pt;width:28.65pt;height:1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n7aAIAANsEAAAOAAAAZHJzL2Uyb0RvYy54bWysVE1v2zAMvQ/YfxB0X52kTT+MOkXaoMOA&#10;oC3QDj0zshQbk0RNUuJ0v36U7KQf22lYDgIp0o/k02Mur3ZGs630oUVb8fHRiDNpBdatXVf8+9Pt&#10;l3POQgRbg0YrK/4iA7+aff502blSTrBBXUvPCMSGsnMVb2J0ZVEE0UgD4QidtBRU6A1Ecv26qD10&#10;hG50MRmNTosOfe08ChkC3S76IJ9lfKWkiPdKBRmZrjj1FvPp87lKZzG7hHLtwTWtGNqAf+jCQGup&#10;6AFqARHYxrd/QJlWeAyo4pFAU6BSrZB5BppmPPowzWMDTuZZiJzgDjSF/wcr7raP7sGn1oNbovgR&#10;iJGic6E8RJIThpyd8iblUuNsl1l8ObAod5EJujw+PT6fTjkTFJocnyY7YUK5/9j5EL9KNCwZFff0&#10;SJk72C5D7FP3KamWxdtW6/xQ2rKOVDY5G9FbCiC9KA2RTOPqige75gz0moQoos+QAXVbp8/zgH69&#10;utGebYHEML2+uF5M+6QGajncjug3tBv69Nz6O5zU3AJC03+SQ72OTBtJzLo1FT9PQHskbVN5meU4&#10;jPhKarJWWL88eOax12dw4ralIksI8QE8CZLGpSWL93QojcQBDhZnDfpff7tP+aQTinLWkcCJn58b&#10;8JIz/c2Sgi7GJydpI7JzMj2bkOPfRlZvI3ZjbpBoG9M6O5HNlB/13lQezTPt4jxVpRBYQbX7lxic&#10;m9gvHm2zkPN5TqMtcBCX9tGJBJ54SvQ+7Z7Bu0EgkZR1h/tlgPKDTvrcXinzTUTVZhG98joImjYo&#10;v+Ww7WlF3/o56/U/afYbAAD//wMAUEsDBBQABgAIAAAAIQBandK32wAAAAcBAAAPAAAAZHJzL2Rv&#10;d25yZXYueG1sTI5NT8MwEETvSPwHa5G4tU6K0qAQp+JDHDk0VJy38TZJsddR7LQpvx5zosfRPM28&#10;cjNbI040+t6xgnSZgCBunO65VbD7fF88gvABWaNxTAou5GFT3d6UWGh35i2d6tCKOMK+QAVdCEMh&#10;pW86suiXbiCO3cGNFkOMYyv1iOc4bo1cJclaWuw5PnQ40GtHzXc9WQVTFnD39RHCJcUj/azrF9O+&#10;bZW6v5ufn0AEmsM/DH/6UR2q6LR3E2svjILFKoIK8iwHEessT0HsI5Y+JCCrUl77V78AAAD//wMA&#10;UEsBAi0AFAAGAAgAAAAhALaDOJL+AAAA4QEAABMAAAAAAAAAAAAAAAAAAAAAAFtDb250ZW50X1R5&#10;cGVzXS54bWxQSwECLQAUAAYACAAAACEAOP0h/9YAAACUAQAACwAAAAAAAAAAAAAAAAAvAQAAX3Jl&#10;bHMvLnJlbHNQSwECLQAUAAYACAAAACEA+EIJ+2gCAADbBAAADgAAAAAAAAAAAAAAAAAuAgAAZHJz&#10;L2Uyb0RvYy54bWxQSwECLQAUAAYACAAAACEAWp3St9sAAAAHAQAADwAAAAAAAAAAAAAAAADCBAAA&#10;ZHJzL2Rvd25yZXYueG1sUEsFBgAAAAAEAAQA8wAAAMoFAAAAAA=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020" w:type="dxa"/>
          </w:tcPr>
          <w:p w14:paraId="416920FE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92383AA" w14:textId="77777777" w:rsidR="009C7714" w:rsidRPr="00124D5C" w:rsidRDefault="009C771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0AED40C" w14:textId="77777777" w:rsidR="009C7714" w:rsidRPr="00124D5C" w:rsidRDefault="009C7714" w:rsidP="009C7714">
      <w:pPr>
        <w:pStyle w:val="Prrafodelista"/>
        <w:widowControl/>
        <w:numPr>
          <w:ilvl w:val="0"/>
          <w:numId w:val="32"/>
        </w:numPr>
        <w:shd w:val="clear" w:color="auto" w:fill="E7E6E6"/>
        <w:tabs>
          <w:tab w:val="left" w:pos="567"/>
        </w:tabs>
        <w:autoSpaceDE/>
        <w:autoSpaceDN/>
        <w:ind w:left="567" w:hanging="567"/>
        <w:contextualSpacing/>
        <w:jc w:val="left"/>
        <w:rPr>
          <w:rFonts w:eastAsia="Times New Roman"/>
          <w:b/>
          <w:color w:val="000000"/>
          <w:u w:val="single"/>
        </w:rPr>
      </w:pPr>
      <w:r w:rsidRPr="00124D5C">
        <w:rPr>
          <w:b/>
          <w:color w:val="000000"/>
          <w:u w:val="single"/>
        </w:rPr>
        <w:t>EXPERIENCIA LABORAL Y/O PROFESIONAL</w:t>
      </w:r>
    </w:p>
    <w:p w14:paraId="0E09A4BB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230161A4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Detallar en cada uno de los siguientes cuadros, la experiencia laboral y/o profesional, tanto en el sector público como privado (comenzar por lo más reciente, con duración mayor a un mes).</w:t>
      </w:r>
    </w:p>
    <w:p w14:paraId="070BA3E7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296"/>
        <w:gridCol w:w="1700"/>
        <w:gridCol w:w="1416"/>
        <w:gridCol w:w="1417"/>
        <w:gridCol w:w="1558"/>
      </w:tblGrid>
      <w:tr w:rsidR="009C7714" w:rsidRPr="00124D5C" w14:paraId="20CC214F" w14:textId="77777777" w:rsidTr="009C7714">
        <w:trPr>
          <w:trHeight w:val="5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9B87CB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55D66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ENTIDAD O EMPRESA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CCE60C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 DESEMPEÑADO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24BF3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INICIO (MES/AÑO)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489134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TÉRMINO (MES/AÑO)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74F42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EN EL CARGO </w:t>
            </w:r>
          </w:p>
          <w:p w14:paraId="5DA868DF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(AÑOS Y MESES)</w:t>
            </w:r>
          </w:p>
        </w:tc>
      </w:tr>
      <w:tr w:rsidR="009C7714" w:rsidRPr="00124D5C" w14:paraId="655BE94B" w14:textId="77777777" w:rsidTr="009C7714">
        <w:trPr>
          <w:trHeight w:val="8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58F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231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337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E6A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4C48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3B3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51A518E8" w14:textId="77777777" w:rsidTr="009C7714">
        <w:trPr>
          <w:trHeight w:val="118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D856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Breve descripción de la función desempeñada:</w:t>
            </w:r>
          </w:p>
        </w:tc>
      </w:tr>
      <w:tr w:rsidR="009C7714" w:rsidRPr="00124D5C" w14:paraId="595D40A0" w14:textId="77777777" w:rsidTr="009C7714">
        <w:trPr>
          <w:trHeight w:val="112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68ED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Marcar con aspa según corresponda:</w:t>
            </w:r>
          </w:p>
          <w:p w14:paraId="74FB3478" w14:textId="2AF6785E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 xml:space="preserve">Pública (__), Privada (__), ONG (__), Organismo Internacional (__), Otro </w:t>
            </w:r>
            <w:r w:rsidR="005A6E00" w:rsidRPr="00124D5C">
              <w:rPr>
                <w:rFonts w:ascii="Arial" w:hAnsi="Arial" w:cs="Arial"/>
                <w:color w:val="000000"/>
                <w:sz w:val="22"/>
                <w:szCs w:val="22"/>
              </w:rPr>
              <w:t>( )</w:t>
            </w: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___________</w:t>
            </w:r>
          </w:p>
          <w:p w14:paraId="6418E0C5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73C51A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3A013E97" w14:textId="77777777" w:rsidTr="009C771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50D38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9080B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ENTIDAD O EMPRESA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65AA5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 DESEMPEÑADO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0652D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INICIO (MES/AÑO)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64525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TÉRMINO (MES/AÑO)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274F18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EN EL CARGO </w:t>
            </w:r>
          </w:p>
          <w:p w14:paraId="08121D78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(AÑOS Y MESES)</w:t>
            </w:r>
          </w:p>
        </w:tc>
      </w:tr>
      <w:tr w:rsidR="009C7714" w:rsidRPr="00124D5C" w14:paraId="6CFD2922" w14:textId="77777777" w:rsidTr="009C7714">
        <w:trPr>
          <w:trHeight w:val="6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F0F5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D97E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598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491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266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97C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30F8C637" w14:textId="77777777" w:rsidTr="009C7714">
        <w:trPr>
          <w:trHeight w:val="108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FB4E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Breve descripción de la función desempeñada:</w:t>
            </w:r>
          </w:p>
        </w:tc>
      </w:tr>
      <w:tr w:rsidR="009C7714" w:rsidRPr="00124D5C" w14:paraId="15A984C3" w14:textId="77777777" w:rsidTr="009C7714">
        <w:trPr>
          <w:trHeight w:val="9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EE84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Marcar con aspa según corresponda:</w:t>
            </w:r>
          </w:p>
          <w:p w14:paraId="6743232E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Pública (__), Privada (__), ONG (__), Organismo Internacional (__), Otro (  )___________</w:t>
            </w:r>
          </w:p>
        </w:tc>
      </w:tr>
      <w:tr w:rsidR="009C7714" w:rsidRPr="00124D5C" w14:paraId="39C52CD3" w14:textId="77777777" w:rsidTr="009C7714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56F9A5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B3E962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ENTIDAD O EMPRESA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D4884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 DESEMPEÑADO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3C9B7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INICIO (MES/AÑO)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E628B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TÉRMINO (MES/AÑO)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77273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EN EL CARGO </w:t>
            </w:r>
          </w:p>
          <w:p w14:paraId="4D0E544F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(AÑOS Y MESES)</w:t>
            </w:r>
          </w:p>
        </w:tc>
      </w:tr>
      <w:tr w:rsidR="009C7714" w:rsidRPr="00124D5C" w14:paraId="2D6C5748" w14:textId="77777777" w:rsidTr="009C7714">
        <w:trPr>
          <w:trHeight w:val="113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5C96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E0B3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16AE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161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CDB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680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001EFE2A" w14:textId="77777777" w:rsidTr="009C7714">
        <w:trPr>
          <w:trHeight w:val="114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346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Breve descripción de la función desempeñada:</w:t>
            </w:r>
          </w:p>
        </w:tc>
      </w:tr>
      <w:tr w:rsidR="009C7714" w:rsidRPr="00124D5C" w14:paraId="53B61DBD" w14:textId="77777777" w:rsidTr="009C7714">
        <w:trPr>
          <w:trHeight w:val="107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3A8B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Marcar con aspa según corresponda:</w:t>
            </w:r>
          </w:p>
          <w:p w14:paraId="3D17C38F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Pública (__), Privada (__), ONG (__), Organismo Internacional (__), Otro (   )___________</w:t>
            </w:r>
          </w:p>
        </w:tc>
      </w:tr>
      <w:tr w:rsidR="009C7714" w:rsidRPr="00124D5C" w14:paraId="16005080" w14:textId="77777777" w:rsidTr="009C771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FBEDE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6A1101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ENTIDAD O EMPRESA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B42B4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 DESEMPEÑADO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DAF073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INICIO (MES/AÑO)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72565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TÉRMINO (MES/AÑO)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7287AF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EN EL CARGO </w:t>
            </w:r>
          </w:p>
          <w:p w14:paraId="7DCBFEF1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(AÑOS Y MESES)</w:t>
            </w:r>
          </w:p>
        </w:tc>
      </w:tr>
      <w:tr w:rsidR="009C7714" w:rsidRPr="00124D5C" w14:paraId="2BADD250" w14:textId="77777777" w:rsidTr="009C7714">
        <w:trPr>
          <w:trHeight w:val="6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F62C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CE40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60A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D0D7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8E77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436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6BA62754" w14:textId="77777777" w:rsidTr="009C7714">
        <w:trPr>
          <w:trHeight w:val="112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09B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Breve descripción de la función desempeñada:</w:t>
            </w:r>
          </w:p>
        </w:tc>
      </w:tr>
      <w:tr w:rsidR="009C7714" w:rsidRPr="00124D5C" w14:paraId="5FD143FE" w14:textId="77777777" w:rsidTr="009C7714">
        <w:trPr>
          <w:trHeight w:val="96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A65E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Marcar con aspa según corresponda:</w:t>
            </w:r>
          </w:p>
          <w:p w14:paraId="04DE50E0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Pública (__), Privada (__), ONG (__), Organismo Internacional (__), Otro (  )___________</w:t>
            </w:r>
          </w:p>
        </w:tc>
      </w:tr>
      <w:tr w:rsidR="009C7714" w:rsidRPr="00124D5C" w14:paraId="34826249" w14:textId="77777777" w:rsidTr="009C7714">
        <w:trPr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2A3DF6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80CA4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ENTIDAD O EMPRESA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9B63D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 DESEMPEÑADO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4100A7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INICIO (MES/AÑO)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C2CCE1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TÉRMINO (MES/AÑO)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A9A3F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TIEMPO EN EL CARGO </w:t>
            </w:r>
          </w:p>
          <w:p w14:paraId="2F3C39CE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(AÑOS Y MESES)</w:t>
            </w:r>
          </w:p>
        </w:tc>
      </w:tr>
      <w:tr w:rsidR="009C7714" w:rsidRPr="00124D5C" w14:paraId="62ACE349" w14:textId="77777777" w:rsidTr="009C7714">
        <w:trPr>
          <w:trHeight w:val="5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6B2E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354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928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93D9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D063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6AB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C7714" w:rsidRPr="00124D5C" w14:paraId="759A31E2" w14:textId="77777777" w:rsidTr="009C7714">
        <w:trPr>
          <w:trHeight w:val="75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44F5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Breve descripción de la función desempeñada:</w:t>
            </w:r>
          </w:p>
        </w:tc>
      </w:tr>
      <w:tr w:rsidR="009C7714" w:rsidRPr="00124D5C" w14:paraId="4398F064" w14:textId="77777777" w:rsidTr="009C7714">
        <w:trPr>
          <w:trHeight w:val="88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A4DC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Marcar con aspa según corresponda:</w:t>
            </w:r>
          </w:p>
          <w:p w14:paraId="2A596C35" w14:textId="77777777" w:rsidR="009C7714" w:rsidRPr="00124D5C" w:rsidRDefault="009C77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color w:val="000000"/>
                <w:sz w:val="22"/>
                <w:szCs w:val="22"/>
              </w:rPr>
              <w:t>Pública (__), Privada (__), ONG (__), Organismo Internacional (__), Otro (   )___________</w:t>
            </w:r>
          </w:p>
        </w:tc>
      </w:tr>
    </w:tbl>
    <w:p w14:paraId="5D4AFC93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124D5C">
        <w:rPr>
          <w:rFonts w:ascii="Arial" w:hAnsi="Arial" w:cs="Arial"/>
          <w:b/>
          <w:color w:val="000000"/>
          <w:sz w:val="22"/>
          <w:szCs w:val="22"/>
        </w:rPr>
        <w:t xml:space="preserve">Nota: </w:t>
      </w:r>
      <w:r w:rsidRPr="00124D5C">
        <w:rPr>
          <w:rFonts w:ascii="Arial" w:hAnsi="Arial" w:cs="Arial"/>
          <w:color w:val="000000"/>
          <w:sz w:val="22"/>
          <w:szCs w:val="22"/>
        </w:rPr>
        <w:t>Se pondrá añadir otro cuadro si es necesario.</w:t>
      </w:r>
    </w:p>
    <w:p w14:paraId="20C881D9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472A31A1" w14:textId="77777777" w:rsidR="009C7714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En caso de haber ocupado varios cargos en una misma Entidad, mencionar cuáles y completar los datos respectivos.</w:t>
      </w:r>
    </w:p>
    <w:p w14:paraId="188F5A71" w14:textId="77777777" w:rsidR="00112E01" w:rsidRDefault="00112E01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02702C0" w14:textId="77777777" w:rsidR="00112E01" w:rsidRDefault="00112E01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703023" w14:textId="77777777" w:rsidR="00112E01" w:rsidRDefault="00112E01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AB1314" w14:textId="77777777" w:rsidR="00DA43C6" w:rsidRPr="00124D5C" w:rsidRDefault="00DA43C6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8BED87D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</w:p>
    <w:p w14:paraId="0C83F593" w14:textId="77777777" w:rsidR="009C7714" w:rsidRPr="00124D5C" w:rsidRDefault="009C7714" w:rsidP="009C7714">
      <w:pPr>
        <w:pStyle w:val="Prrafodelista"/>
        <w:widowControl/>
        <w:numPr>
          <w:ilvl w:val="0"/>
          <w:numId w:val="32"/>
        </w:numPr>
        <w:shd w:val="clear" w:color="auto" w:fill="E7E6E6"/>
        <w:tabs>
          <w:tab w:val="left" w:pos="567"/>
        </w:tabs>
        <w:autoSpaceDE/>
        <w:autoSpaceDN/>
        <w:ind w:left="567" w:hanging="567"/>
        <w:contextualSpacing/>
        <w:jc w:val="left"/>
        <w:rPr>
          <w:b/>
          <w:color w:val="000000"/>
          <w:u w:val="single"/>
        </w:rPr>
      </w:pPr>
      <w:r w:rsidRPr="00124D5C">
        <w:rPr>
          <w:b/>
          <w:color w:val="000000"/>
          <w:u w:val="single"/>
        </w:rPr>
        <w:lastRenderedPageBreak/>
        <w:t>REFERENCIAS PERSONALES</w:t>
      </w:r>
    </w:p>
    <w:p w14:paraId="3D70CACA" w14:textId="77777777" w:rsidR="009C7714" w:rsidRPr="00124D5C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Detallar como mínimo las referencias personales correspondientes a las tres últimas instituciones donde estuvo trabajando.</w:t>
      </w:r>
    </w:p>
    <w:p w14:paraId="2B207EAD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18A87DC7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178"/>
        <w:gridCol w:w="1821"/>
        <w:gridCol w:w="1817"/>
        <w:gridCol w:w="1819"/>
      </w:tblGrid>
      <w:tr w:rsidR="009C7714" w:rsidRPr="00124D5C" w14:paraId="30E666B3" w14:textId="77777777" w:rsidTr="009C7714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EE0759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9CA2D2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ENTIDAD O EMPRESA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1F22B0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CARGO DE LA REFERENCIA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828FF4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 LA PERSONA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0D97191" w14:textId="77777777" w:rsidR="009C7714" w:rsidRPr="00124D5C" w:rsidRDefault="009C771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ACTUAL</w:t>
            </w:r>
          </w:p>
        </w:tc>
      </w:tr>
      <w:tr w:rsidR="009C7714" w:rsidRPr="00124D5C" w14:paraId="236196DE" w14:textId="77777777" w:rsidTr="009C7714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9C2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8D8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028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D21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99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661F3AB2" w14:textId="77777777" w:rsidTr="009C771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7F0A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BE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251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B23A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25A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57219F34" w14:textId="77777777" w:rsidTr="009C7714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BB1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62C9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0A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BCC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37E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70CFA1A5" w14:textId="77777777" w:rsidTr="009C7714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8434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17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C2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74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B95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6F1A25D4" w14:textId="77777777" w:rsidTr="009C771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341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7D9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427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2CB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592F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C7714" w:rsidRPr="00124D5C" w14:paraId="168B5572" w14:textId="77777777" w:rsidTr="009C7714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A56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24D5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D0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692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9A0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01D" w14:textId="77777777" w:rsidR="009C7714" w:rsidRPr="00124D5C" w:rsidRDefault="009C77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A59A218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BAC6EF3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0129406A" w14:textId="77777777" w:rsidR="009C7714" w:rsidRPr="00124D5C" w:rsidRDefault="009C7714" w:rsidP="009C7714">
      <w:pPr>
        <w:rPr>
          <w:rFonts w:ascii="Arial" w:hAnsi="Arial" w:cs="Arial"/>
          <w:color w:val="000000"/>
          <w:sz w:val="22"/>
          <w:szCs w:val="22"/>
        </w:rPr>
      </w:pPr>
      <w:r w:rsidRPr="00124D5C">
        <w:rPr>
          <w:rFonts w:ascii="Arial" w:hAnsi="Arial" w:cs="Arial"/>
          <w:color w:val="000000"/>
          <w:sz w:val="22"/>
          <w:szCs w:val="22"/>
        </w:rPr>
        <w:t>Lima, ____de _________________ de 2023</w:t>
      </w:r>
    </w:p>
    <w:p w14:paraId="2698D7B5" w14:textId="77777777" w:rsidR="009C7714" w:rsidRPr="00124D5C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5098133F" w14:textId="77777777" w:rsidR="009C7714" w:rsidRPr="00124D5C" w:rsidRDefault="009C7714" w:rsidP="009C771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75272AB8" w14:textId="77777777" w:rsidR="009C7714" w:rsidRDefault="009C7714" w:rsidP="009C771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1FA29A15" w14:textId="77777777" w:rsidR="00112E01" w:rsidRDefault="00112E01" w:rsidP="009C771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14F21F20" w14:textId="77777777" w:rsidR="00112E01" w:rsidRDefault="00112E01" w:rsidP="009C771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60BB6927" w14:textId="77777777" w:rsidR="00112E01" w:rsidRDefault="00112E01" w:rsidP="009C771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8024C3" w14:textId="77777777" w:rsidR="00112E01" w:rsidRDefault="00112E01" w:rsidP="009C771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20240458" w14:textId="77777777" w:rsidR="00112E01" w:rsidRPr="00124D5C" w:rsidRDefault="00112E01" w:rsidP="00112E01">
      <w:pPr>
        <w:ind w:right="-567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7A9EBA4B" w14:textId="77777777" w:rsidR="009C7714" w:rsidRPr="00124D5C" w:rsidRDefault="009C7714" w:rsidP="009C7714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365DCD5A" w14:textId="4F4BEB7E" w:rsidR="009C7714" w:rsidRPr="00124D5C" w:rsidRDefault="00112E01" w:rsidP="00112E01">
      <w:pPr>
        <w:tabs>
          <w:tab w:val="left" w:pos="7538"/>
        </w:tabs>
        <w:ind w:right="-567" w:firstLine="70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………………………………………….……………</w:t>
      </w:r>
    </w:p>
    <w:p w14:paraId="21CAC510" w14:textId="366018C8" w:rsidR="009C7714" w:rsidRPr="00124D5C" w:rsidRDefault="00112E01" w:rsidP="009C7714">
      <w:pPr>
        <w:spacing w:after="160" w:line="256" w:lineRule="auto"/>
        <w:rPr>
          <w:rFonts w:ascii="Arial" w:hAnsi="Arial" w:cs="Arial"/>
          <w:b/>
          <w:color w:val="000000"/>
          <w:sz w:val="22"/>
          <w:szCs w:val="22"/>
          <w:highlight w:val="green"/>
        </w:rPr>
      </w:pPr>
      <w:r w:rsidRPr="00124D5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AAA63" wp14:editId="7E654401">
                <wp:simplePos x="0" y="0"/>
                <wp:positionH relativeFrom="column">
                  <wp:posOffset>3505489</wp:posOffset>
                </wp:positionH>
                <wp:positionV relativeFrom="paragraph">
                  <wp:posOffset>50280</wp:posOffset>
                </wp:positionV>
                <wp:extent cx="1554480" cy="243840"/>
                <wp:effectExtent l="0" t="0" r="26670" b="22860"/>
                <wp:wrapNone/>
                <wp:docPr id="14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3D97DC5" w14:textId="77777777" w:rsidR="009C7714" w:rsidRPr="00112E01" w:rsidRDefault="009C7714" w:rsidP="009C771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2E0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AAA63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76pt;margin-top:3.95pt;width:122.4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ywRQIAALkEAAAOAAAAZHJzL2Uyb0RvYy54bWysVEuP2jAQvlfqf7B8LwE2bNmIsKKsqCqh&#10;3ZXYas/GsUlUx+PahoT++o6d8Oi2p7YczIxnPI9vvsnsvq0VOQjrKtA5HQ2GlAjNoaj0LqdfX1Yf&#10;ppQ4z3TBFGiR06Nw9H7+/t2sMZkYQwmqEJZgEO2yxuS09N5kSeJ4KWrmBmCERqMEWzOPqt0lhWUN&#10;Rq9VMh4Ob5MGbGEscOEc3j50RjqP8aUU3D9J6YQnKqdYm4+njec2nMl8xrKdZaaseF8G+4sqalZp&#10;THoO9cA8I3tb/RaqrrgFB9IPONQJSFlxEXvAbkbDN91sSmZE7AXBceYMk/t/YfnjYWOeLfHtJ2hx&#10;gLEJZ9bAvznEJmmMy3qfgKnLHHqHRltp6/CPLRB8iNgez3iK1hMeok0maTpFE0fbOL2ZphHw5PLa&#10;WOc/C6hJEHJqcV6xAnZYOx/ys+zkEpI5UFWxqpSKytEtlSUHhqNFRhTQUKKY83iZ01X8hfFiiF+e&#10;KU2anN7eTIZdr/8cEhMo3UPVoRNw8u22xexB3EJxRIgtdOxzhq8qbHeNtT4zi3RDhHCF/BMeUgFW&#10;B71ESQn2x5/ugz+yAK2UNEjfnLrve2YFQvBFIz/uRimCTXxU0snHMSr22rK9tuh9vQSEcYTLangU&#10;g79XJ1FaqF9x0xYhK5qY5pg7p9zbk7L03VrhrnKxWEQ35Lhhfq03hp+4Fcb50r4ya/qZe2TLI5yo&#10;zrI3o+98w7w1LPYeZBV5ccG1Rx73I8663+WwgNd69Lp8ceY/AQAA//8DAFBLAwQUAAYACAAAACEA&#10;Zre6EeAAAAAIAQAADwAAAGRycy9kb3ducmV2LnhtbEyPwU7DMBBE70j8g7VI3KhDQ1Ma4lQICVB6&#10;QKLlUG7beJuExnZku234e5YTHFezmnmvWI6mFyfyoXNWwe0kAUG2drqzjYKPzfPNPYgQ0WrsnSUF&#10;3xRgWV5eFJhrd7bvdFrHRnCJDTkqaGMccilD3ZLBMHEDWc72zhuMfPpGao9nLje9nCZJJg12lhda&#10;HOippfqwPhoF6VuF4fOLXl82ntJVrLbVYb9V6vpqfHwAEWmMf8/wi8/oUDLTzh2tDqJXMJtN2SUq&#10;mC9AcD5fZKyyU3CXpSDLQv4XKH8AAAD//wMAUEsBAi0AFAAGAAgAAAAhALaDOJL+AAAA4QEAABMA&#10;AAAAAAAAAAAAAAAAAAAAAFtDb250ZW50X1R5cGVzXS54bWxQSwECLQAUAAYACAAAACEAOP0h/9YA&#10;AACUAQAACwAAAAAAAAAAAAAAAAAvAQAAX3JlbHMvLnJlbHNQSwECLQAUAAYACAAAACEAFow8sEUC&#10;AAC5BAAADgAAAAAAAAAAAAAAAAAuAgAAZHJzL2Uyb0RvYy54bWxQSwECLQAUAAYACAAAACEAZre6&#10;EeAAAAAIAQAADwAAAAAAAAAAAAAAAACfBAAAZHJzL2Rvd25yZXYueG1sUEsFBgAAAAAEAAQA8wAA&#10;AKwFAAAAAA==&#10;" fillcolor="window" strokecolor="window" strokeweight=".5pt">
                <v:path arrowok="t"/>
                <v:textbox>
                  <w:txbxContent>
                    <w:p w14:paraId="23D97DC5" w14:textId="77777777" w:rsidR="009C7714" w:rsidRPr="00112E01" w:rsidRDefault="009C7714" w:rsidP="009C771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2E01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9C7714" w:rsidRPr="00124D5C">
        <w:rPr>
          <w:rFonts w:ascii="Arial" w:hAnsi="Arial" w:cs="Arial"/>
          <w:b/>
          <w:color w:val="000000"/>
          <w:sz w:val="22"/>
          <w:szCs w:val="22"/>
          <w:highlight w:val="green"/>
        </w:rPr>
        <w:br w:type="page"/>
      </w:r>
    </w:p>
    <w:p w14:paraId="7AF6B274" w14:textId="75953118" w:rsidR="009C7714" w:rsidRPr="00D8632D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8632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N° </w:t>
      </w:r>
      <w:r w:rsidR="00124D5C" w:rsidRPr="00D8632D">
        <w:rPr>
          <w:rFonts w:ascii="Arial" w:hAnsi="Arial" w:cs="Arial"/>
          <w:b/>
          <w:color w:val="000000"/>
          <w:sz w:val="22"/>
          <w:szCs w:val="22"/>
          <w:u w:val="single"/>
        </w:rPr>
        <w:t>03</w:t>
      </w:r>
    </w:p>
    <w:p w14:paraId="6A3D438F" w14:textId="77777777" w:rsidR="00124D5C" w:rsidRPr="00957B7D" w:rsidRDefault="00124D5C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69F921" w14:textId="0AD0D3C1" w:rsidR="009C7714" w:rsidRPr="00957B7D" w:rsidRDefault="009C7714" w:rsidP="00957B7D">
      <w:pPr>
        <w:ind w:left="28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7B7D">
        <w:rPr>
          <w:rFonts w:ascii="Arial" w:hAnsi="Arial" w:cs="Arial"/>
          <w:b/>
          <w:color w:val="000000"/>
          <w:sz w:val="22"/>
          <w:szCs w:val="22"/>
        </w:rPr>
        <w:t xml:space="preserve">DECLARACIÓN JURADA DE </w:t>
      </w:r>
      <w:r w:rsidR="00124D5C" w:rsidRPr="00957B7D">
        <w:rPr>
          <w:rFonts w:ascii="Arial" w:hAnsi="Arial" w:cs="Arial"/>
          <w:b/>
          <w:color w:val="000000"/>
          <w:sz w:val="22"/>
          <w:szCs w:val="22"/>
        </w:rPr>
        <w:t>NO TENER RELACIÒN DE PARENTESCO</w:t>
      </w:r>
      <w:r w:rsidR="00957B7D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124D5C" w:rsidRPr="00957B7D">
        <w:rPr>
          <w:rFonts w:ascii="Arial" w:hAnsi="Arial" w:cs="Arial"/>
          <w:b/>
          <w:color w:val="000000"/>
          <w:sz w:val="22"/>
          <w:szCs w:val="22"/>
        </w:rPr>
        <w:t>POR RAZONES DE CONSANGUINIDAD, MATRIMONIO Y AFINIDAD</w:t>
      </w:r>
    </w:p>
    <w:p w14:paraId="33934530" w14:textId="77777777" w:rsidR="00124D5C" w:rsidRPr="00957B7D" w:rsidRDefault="00124D5C" w:rsidP="00124D5C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C2C7D25" w14:textId="5B739E90" w:rsidR="00124D5C" w:rsidRPr="00957B7D" w:rsidRDefault="00124D5C" w:rsidP="00124D5C">
      <w:pPr>
        <w:rPr>
          <w:rFonts w:ascii="Arial" w:hAnsi="Arial" w:cs="Arial"/>
          <w:b/>
          <w:color w:val="000000"/>
          <w:sz w:val="22"/>
          <w:szCs w:val="22"/>
        </w:rPr>
      </w:pPr>
      <w:r w:rsidRPr="00957B7D">
        <w:rPr>
          <w:rFonts w:ascii="Arial" w:hAnsi="Arial" w:cs="Arial"/>
          <w:b/>
          <w:color w:val="000000"/>
          <w:sz w:val="22"/>
          <w:szCs w:val="22"/>
        </w:rPr>
        <w:t>Señores:</w:t>
      </w:r>
    </w:p>
    <w:p w14:paraId="18340B83" w14:textId="30B88F95" w:rsidR="00124D5C" w:rsidRPr="00957B7D" w:rsidRDefault="00124D5C" w:rsidP="00124D5C">
      <w:pPr>
        <w:rPr>
          <w:rFonts w:ascii="Arial" w:hAnsi="Arial" w:cs="Arial"/>
          <w:b/>
          <w:color w:val="000000"/>
          <w:sz w:val="22"/>
          <w:szCs w:val="22"/>
        </w:rPr>
      </w:pPr>
      <w:r w:rsidRPr="00957B7D">
        <w:rPr>
          <w:rFonts w:ascii="Arial" w:hAnsi="Arial" w:cs="Arial"/>
          <w:b/>
          <w:color w:val="000000"/>
          <w:sz w:val="22"/>
          <w:szCs w:val="22"/>
        </w:rPr>
        <w:t>Comité de Selección CAS 2023</w:t>
      </w:r>
    </w:p>
    <w:p w14:paraId="6F2844E0" w14:textId="77777777" w:rsidR="00124D5C" w:rsidRPr="00957B7D" w:rsidRDefault="00124D5C" w:rsidP="00124D5C">
      <w:pPr>
        <w:rPr>
          <w:rFonts w:ascii="Arial" w:hAnsi="Arial" w:cs="Arial"/>
          <w:b/>
          <w:color w:val="000000"/>
          <w:sz w:val="22"/>
          <w:szCs w:val="22"/>
        </w:rPr>
      </w:pPr>
    </w:p>
    <w:p w14:paraId="1DAABB73" w14:textId="687DE3C3" w:rsidR="00124D5C" w:rsidRPr="00957B7D" w:rsidRDefault="00124D5C" w:rsidP="00124D5C">
      <w:pPr>
        <w:rPr>
          <w:rFonts w:ascii="Arial" w:hAnsi="Arial" w:cs="Arial"/>
          <w:b/>
          <w:color w:val="000000"/>
          <w:sz w:val="22"/>
          <w:szCs w:val="22"/>
        </w:rPr>
      </w:pPr>
      <w:r w:rsidRPr="00957B7D">
        <w:rPr>
          <w:rFonts w:ascii="Arial" w:hAnsi="Arial" w:cs="Arial"/>
          <w:b/>
          <w:color w:val="000000"/>
          <w:sz w:val="22"/>
          <w:szCs w:val="22"/>
        </w:rPr>
        <w:t>Presente. -</w:t>
      </w:r>
    </w:p>
    <w:p w14:paraId="2C876505" w14:textId="77777777" w:rsidR="009C7714" w:rsidRPr="00957B7D" w:rsidRDefault="009C7714" w:rsidP="00957B7D">
      <w:pPr>
        <w:rPr>
          <w:rFonts w:ascii="Arial" w:hAnsi="Arial" w:cs="Arial"/>
          <w:b/>
          <w:color w:val="000000"/>
          <w:sz w:val="22"/>
          <w:szCs w:val="22"/>
        </w:rPr>
      </w:pPr>
    </w:p>
    <w:p w14:paraId="50EC13B1" w14:textId="44948D7C" w:rsidR="009C7714" w:rsidRPr="00957B7D" w:rsidRDefault="00957B7D" w:rsidP="00124D5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7B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80340" distR="180340" simplePos="0" relativeHeight="251688960" behindDoc="1" locked="0" layoutInCell="1" allowOverlap="1" wp14:anchorId="5D7BE361" wp14:editId="73B21AC3">
                <wp:simplePos x="0" y="0"/>
                <wp:positionH relativeFrom="margin">
                  <wp:align>left</wp:align>
                </wp:positionH>
                <wp:positionV relativeFrom="paragraph">
                  <wp:posOffset>2452254</wp:posOffset>
                </wp:positionV>
                <wp:extent cx="304800" cy="304800"/>
                <wp:effectExtent l="0" t="0" r="19050" b="19050"/>
                <wp:wrapNone/>
                <wp:docPr id="6012148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E2135" id="Rectángulo 10" o:spid="_x0000_s1026" style="position:absolute;margin-left:0;margin-top:193.1pt;width:24pt;height:24pt;z-index:-251627520;visibility:visible;mso-wrap-style:square;mso-width-percent:0;mso-height-percent:0;mso-wrap-distance-left:14.2pt;mso-wrap-distance-top:0;mso-wrap-distance-right:14.2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fGBwIAABUEAAAOAAAAZHJzL2Uyb0RvYy54bWysU9uO0zAQfUfiHyy/06Slhd2o6WrVpQhp&#10;WZAWPsB1nMTC9pix27R8PWOn2y2XJ4QfrBmPfWbmzPHy5mAN2ysMGlzNp5OSM+UkNNp1Nf/6ZfPq&#10;irMQhWuEAadqflSB36xevlgOvlIz6ME0ChmBuFANvuZ9jL4qiiB7ZUWYgFeOgi2gFZFc7IoGxUDo&#10;1hSzsnxTDICNR5AqBDq9G4N8lfHbVsn4qW2DiszUnGqLece8b9NerJai6lD4XstTGeIfqrBCO0p6&#10;hroTUbAd6j+grJYIAdo4kWALaFstVe6BupmWv3Xz2Auvci9ETvBnmsL/g5UP+0f/GVPpwd+D/BaY&#10;g3UvXKduEWHolWgo3TQRVQw+VOcHyQn0lG2Hj9DQaMUuQubg0KJNgNQdO2Sqj2eq1SEySYevy/lV&#10;SQORFDrZKYOonh57DPG9AsuSUXOkSWZwsb8Pcbz6dCUXD0Y3G21MdrDbrg2yvaCpb/LK9VOPl9eM&#10;Y0PNrxezRUb+JRYuIcq8/gZhdST5Gm1rTu3QGgWVWHvnmiyuKLQZberOuBONibkk0lBtoTkSiwij&#10;NukvkdED/uBsIF3WPHzfCVScmQ+OJnE9nc+TkLMzX7ydkYOXke1lRDhJUDWPnI3mOo7i33nUXU+Z&#10;prl3B7c0vVZnZp+rOhVL2suzOf2TJO5LP996/s2rnwAAAP//AwBQSwMEFAAGAAgAAAAhAPPRYnHc&#10;AAAABwEAAA8AAABkcnMvZG93bnJldi54bWxMj0FPg0AQhe8m/ofNmHizi9A0iCyN0dTEY0sv3gYY&#10;AWVnCbu06K93PNnT5M2bvPdNvl3soE40+d6xgftVBIq4dk3PrYFjubtLQfmA3ODgmAx8k4dtcX2V&#10;Y9a4M+/pdAitkhD2GRroQhgzrX3dkUW/ciOxeB9ushhETq1uJjxLuB10HEUbbbFnaehwpOeO6q/D&#10;bA1UfXzEn335GtmHXRLelvJzfn8x5vZmeXoEFWgJ/8fwhy/oUAhT5WZuvBoMyCPBQJJuYlBir1NZ&#10;VDKTdQy6yPUlf/ELAAD//wMAUEsBAi0AFAAGAAgAAAAhALaDOJL+AAAA4QEAABMAAAAAAAAAAAAA&#10;AAAAAAAAAFtDb250ZW50X1R5cGVzXS54bWxQSwECLQAUAAYACAAAACEAOP0h/9YAAACUAQAACwAA&#10;AAAAAAAAAAAAAAAvAQAAX3JlbHMvLnJlbHNQSwECLQAUAAYACAAAACEAvRqXxgcCAAAVBAAADgAA&#10;AAAAAAAAAAAAAAAuAgAAZHJzL2Uyb0RvYy54bWxQSwECLQAUAAYACAAAACEA89FicdwAAAAHAQAA&#10;DwAAAAAAAAAAAAAAAABhBAAAZHJzL2Rvd25yZXYueG1sUEsFBgAAAAAEAAQA8wAAAGoFAAAAAA==&#10;">
                <w10:wrap anchorx="margin"/>
              </v:rect>
            </w:pict>
          </mc:Fallback>
        </mc:AlternateContent>
      </w:r>
      <w:r w:rsidRPr="00957B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80340" distR="180340" simplePos="0" relativeHeight="251680768" behindDoc="1" locked="0" layoutInCell="1" allowOverlap="1" wp14:anchorId="78EFAD31" wp14:editId="3C82B3DC">
                <wp:simplePos x="0" y="0"/>
                <wp:positionH relativeFrom="margin">
                  <wp:align>left</wp:align>
                </wp:positionH>
                <wp:positionV relativeFrom="paragraph">
                  <wp:posOffset>1520940</wp:posOffset>
                </wp:positionV>
                <wp:extent cx="304800" cy="304800"/>
                <wp:effectExtent l="0" t="0" r="19050" b="19050"/>
                <wp:wrapNone/>
                <wp:docPr id="4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EC08" id="Rectángulo 10" o:spid="_x0000_s1026" style="position:absolute;margin-left:0;margin-top:119.75pt;width:24pt;height:24pt;z-index:-251635712;visibility:visible;mso-wrap-style:square;mso-width-percent:0;mso-height-percent:0;mso-wrap-distance-left:14.2pt;mso-wrap-distance-top:0;mso-wrap-distance-right:14.2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fGBwIAABUEAAAOAAAAZHJzL2Uyb0RvYy54bWysU9uO0zAQfUfiHyy/06Slhd2o6WrVpQhp&#10;WZAWPsB1nMTC9pix27R8PWOn2y2XJ4QfrBmPfWbmzPHy5mAN2ysMGlzNp5OSM+UkNNp1Nf/6ZfPq&#10;irMQhWuEAadqflSB36xevlgOvlIz6ME0ChmBuFANvuZ9jL4qiiB7ZUWYgFeOgi2gFZFc7IoGxUDo&#10;1hSzsnxTDICNR5AqBDq9G4N8lfHbVsn4qW2DiszUnGqLece8b9NerJai6lD4XstTGeIfqrBCO0p6&#10;hroTUbAd6j+grJYIAdo4kWALaFstVe6BupmWv3Xz2Auvci9ETvBnmsL/g5UP+0f/GVPpwd+D/BaY&#10;g3UvXKduEWHolWgo3TQRVQw+VOcHyQn0lG2Hj9DQaMUuQubg0KJNgNQdO2Sqj2eq1SEySYevy/lV&#10;SQORFDrZKYOonh57DPG9AsuSUXOkSWZwsb8Pcbz6dCUXD0Y3G21MdrDbrg2yvaCpb/LK9VOPl9eM&#10;Y0PNrxezRUb+JRYuIcq8/gZhdST5Gm1rTu3QGgWVWHvnmiyuKLQZberOuBONibkk0lBtoTkSiwij&#10;NukvkdED/uBsIF3WPHzfCVScmQ+OJnE9nc+TkLMzX7ydkYOXke1lRDhJUDWPnI3mOo7i33nUXU+Z&#10;prl3B7c0vVZnZp+rOhVL2suzOf2TJO5LP996/s2rnwAAAP//AwBQSwMEFAAGAAgAAAAhAPfQzLjc&#10;AAAABwEAAA8AAABkcnMvZG93bnJldi54bWxMj0FPg0AQhe8m/ofNmHizi9QqRZbGaGrisaUXbwOM&#10;gLKzhF1a9Nc7nurxvTd575tsM9teHWn0nWMDt4sIFHHl6o4bA4die5OA8gG5xt4xGfgmD5v88iLD&#10;tHYn3tFxHxolJexTNNCGMKRa+6oli37hBmLJPtxoMYgcG12PeJJy2+s4iu61xY5locWBnluqvvaT&#10;NVB28QF/dsVrZNfbZXibi8/p/cWY66v56RFUoDmcj+EPX9AhF6bSTVx71RuQR4KBeLlegZL4LhGj&#10;FCN5WIHOM/2fP/8FAAD//wMAUEsBAi0AFAAGAAgAAAAhALaDOJL+AAAA4QEAABMAAAAAAAAAAAAA&#10;AAAAAAAAAFtDb250ZW50X1R5cGVzXS54bWxQSwECLQAUAAYACAAAACEAOP0h/9YAAACUAQAACwAA&#10;AAAAAAAAAAAAAAAvAQAAX3JlbHMvLnJlbHNQSwECLQAUAAYACAAAACEAvRqXxgcCAAAVBAAADgAA&#10;AAAAAAAAAAAAAAAuAgAAZHJzL2Uyb0RvYy54bWxQSwECLQAUAAYACAAAACEA99DMuNwAAAAHAQAA&#10;DwAAAAAAAAAAAAAAAABhBAAAZHJzL2Rvd25yZXYueG1sUEsFBgAAAAAEAAQA8wAAAGoFAAAAAA==&#10;">
                <w10:wrap anchorx="margin"/>
              </v:rect>
            </w:pict>
          </mc:Fallback>
        </mc:AlternateContent>
      </w:r>
      <w:r w:rsidRPr="00957B7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55AA04" wp14:editId="0A9E0650">
                <wp:simplePos x="0" y="0"/>
                <wp:positionH relativeFrom="column">
                  <wp:posOffset>636905</wp:posOffset>
                </wp:positionH>
                <wp:positionV relativeFrom="paragraph">
                  <wp:posOffset>1474412</wp:posOffset>
                </wp:positionV>
                <wp:extent cx="4751705" cy="831215"/>
                <wp:effectExtent l="0" t="0" r="0" b="6985"/>
                <wp:wrapSquare wrapText="bothSides"/>
                <wp:docPr id="7023111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D422B" w14:textId="1EBE9E18" w:rsidR="00124D5C" w:rsidRPr="00124D5C" w:rsidRDefault="00112E01" w:rsidP="00112E0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2E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tener grado de parentesco hasta el cuarto grado de consanguinidad, segundo de afinidad y por razón de matrimonio (padre, hermano, hijo, tío, sobrino, primo, nieto, suegro, cuñado) con funcionarios y/o personal de confianza del Hospital Víctor Larco Herrera, que tenga la facultad de designar, nombrar o contratar personal o tenga injerencia directa o indirecta en la presente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AA04" id="Cuadro de texto 2" o:spid="_x0000_s1027" type="#_x0000_t202" style="position:absolute;left:0;text-align:left;margin-left:50.15pt;margin-top:116.1pt;width:374.15pt;height:65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yoDwIAAP0DAAAOAAAAZHJzL2Uyb0RvYy54bWysU9uO0zAQfUfiHyy/0ySlYXejpqulSxHS&#10;cpEWPsCxncbC8RjbbVK+nrGT7RZ4Q/jB8njGZ2bOHK9vx16To3RegalpscgpkYaDUGZf029fd6+u&#10;KfGBGcE0GFnTk/T0dvPyxXqwlVxCB1pIRxDE+GqwNe1CsFWWed7JnvkFWGnQ2YLrWUDT7TPh2IDo&#10;vc6Wef4mG8AJ64BL7/H2fnLSTcJvW8nD57b1MhBdU6wtpN2lvYl7tlmzau+Y7RSfy2D/UEXPlMGk&#10;Z6h7Fhg5OPUXVK+4Aw9tWHDoM2hbxWXqAbsp8j+6eeyYlakXJMfbM03+/8HyT8dH+8WRML6FEQeY&#10;mvD2Afh3TwxsO2b28s45GDrJBCYuImXZYH01P41U+8pHkGb4CAKHzA4BEtDYuj6ygn0SRMcBnM6k&#10;yzEQjperq7K4yktKOPquXxfLokwpWPX02jof3kvoSTzU1OFQEzo7PvgQq2HVU0hM5kErsVNaJ8Pt&#10;m6125MhQALu0ZvTfwrQhQ01vymWZkA3E90kbvQooUK16LC6Pa5JMZOOdESkkMKWnM1aizUxPZGTi&#10;JozNSJSYuYtsNSBOyJeDSY/4f/DQgftJyYBarKn/cWBOUqI/GOT8plitoniTsSqvlmi4S09z6WGG&#10;I1RNAyXTcRuS4CMdBu5wNq1KtD1XMpeMGktszv8hivjSTlHPv3bzCwAA//8DAFBLAwQUAAYACAAA&#10;ACEAF/ZfIN8AAAALAQAADwAAAGRycy9kb3ducmV2LnhtbEyP0U6DQBBF3038h82Y+GLsUqgUKUuj&#10;Jpq+tvYDFnYKpOwsYbeF/r3jkz7ezMm9Z4rtbHtxxdF3jhQsFxEIpNqZjhoFx+/P5wyED5qM7h2h&#10;ght62Jb3d4XOjZtoj9dDaASXkM+1gjaEIZfS1y1a7RduQOLbyY1WB45jI82oJy63vYyjKJVWd8QL&#10;rR7wo8X6fLhYBafd9PTyOlVf4bjer9J33a0rd1Pq8WF+24AIOIc/GH71WR1KdqrchYwXPecoShhV&#10;ECdxDIKJbJWlICoFSZosQZaF/P9D+QMAAP//AwBQSwECLQAUAAYACAAAACEAtoM4kv4AAADhAQAA&#10;EwAAAAAAAAAAAAAAAAAAAAAAW0NvbnRlbnRfVHlwZXNdLnhtbFBLAQItABQABgAIAAAAIQA4/SH/&#10;1gAAAJQBAAALAAAAAAAAAAAAAAAAAC8BAABfcmVscy8ucmVsc1BLAQItABQABgAIAAAAIQBkwDyo&#10;DwIAAP0DAAAOAAAAAAAAAAAAAAAAAC4CAABkcnMvZTJvRG9jLnhtbFBLAQItABQABgAIAAAAIQAX&#10;9l8g3wAAAAsBAAAPAAAAAAAAAAAAAAAAAGkEAABkcnMvZG93bnJldi54bWxQSwUGAAAAAAQABADz&#10;AAAAdQUAAAAA&#10;" stroked="f">
                <v:textbox>
                  <w:txbxContent>
                    <w:p w14:paraId="604D422B" w14:textId="1EBE9E18" w:rsidR="00124D5C" w:rsidRPr="00124D5C" w:rsidRDefault="00112E01" w:rsidP="00112E0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2E0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tener grado de parentesco hasta el cuarto grado de consanguinidad, segundo de afinidad y por razón de matrimonio (padre, hermano, hijo, tío, sobrino, primo, nieto, suegro, cuñado) con funcionarios y/o personal de confianza del Hospital Víctor Larco Herrera, que tenga la facultad de designar, nombrar o contratar personal o tenga injerencia directa o indirecta en la presente convocatoria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7B7D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E5028E" wp14:editId="58C19FD0">
                <wp:simplePos x="0" y="0"/>
                <wp:positionH relativeFrom="column">
                  <wp:posOffset>630497</wp:posOffset>
                </wp:positionH>
                <wp:positionV relativeFrom="paragraph">
                  <wp:posOffset>2395681</wp:posOffset>
                </wp:positionV>
                <wp:extent cx="4751705" cy="567690"/>
                <wp:effectExtent l="0" t="0" r="0" b="3810"/>
                <wp:wrapSquare wrapText="bothSides"/>
                <wp:docPr id="13888300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CB31" w14:textId="7842D838" w:rsidR="00112E01" w:rsidRPr="00124D5C" w:rsidRDefault="00112E01" w:rsidP="00112E0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tengo algún vínculo familiar, legal o civil, hasta el cuarto grado de consanguinidad y segundo de afinidad, con personal de la institución bajo cualquier modalidad y a continuación detallo los datos respectivos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028E" id="_x0000_s1028" type="#_x0000_t202" style="position:absolute;left:0;text-align:left;margin-left:49.65pt;margin-top:188.65pt;width:374.15pt;height:44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eyEgIAAP0DAAAOAAAAZHJzL2Uyb0RvYy54bWysU9tu2zAMfR+wfxD0vtgJcmmMOEWXLsOA&#10;7gJ0+wBZlmNhsqhRSuzu60fJaRp0b8P0IIgieUQeHm1uh86wk0KvwZZ8Osk5U1ZCre2h5D++79/d&#10;cOaDsLUwYFXJn5Tnt9u3bza9K9QMWjC1QkYg1he9K3kbgiuyzMtWdcJPwClLzgawE4FMPGQ1ip7Q&#10;O5PN8nyZ9YC1Q5DKe7q9H518m/CbRsnwtWm8CsyUnGoLace0V3HPthtRHFC4VstzGeIfquiEtvTo&#10;BepeBMGOqP+C6rRE8NCEiYQug6bRUqUeqJtp/qqbx1Y4lXohcry70OT/H6z8cnp035CF4T0MNMDU&#10;hHcPIH96ZmHXCntQd4jQt0rU9PA0Upb1zhfn1Ei1L3wEqfrPUNOQxTFAAhoa7CIr1CcjdBrA04V0&#10;NQQm6XK+WkxX+YIzSb7FcrVcp6lkonjOdujDRwUdi4eSIw01oYvTgw+xGlE8h8THPBhd77UxycBD&#10;tTPIToIEsE8rNfAqzFjWl3y9mC0SsoWYn7TR6UACNbor+U0e1yiZyMYHW6eQILQZz1SJsWd6IiMj&#10;N2GoBqbrks9ibmSrgvqJ+EIY9Uj/hw4t4G/OetJiyf2vo0DFmflkifP1dD6P4k3GfLGakYHXnura&#10;I6wkqJIHzsbjLiTBRzos3NFsGp1oe6nkXDJpLLF5/g9RxNd2inr5tds/AAAA//8DAFBLAwQUAAYA&#10;CAAAACEACwwBjd4AAAAKAQAADwAAAGRycy9kb3ducmV2LnhtbEyPwU7DMAyG70i8Q2QkLoilsJKs&#10;pe4ESCCuG3uAtM3aisapmmzt3h5zgpstf/r9/cV2cYM42yn0nhAeVgkIS7VvemoRDl/v9xsQIRpq&#10;zODJIlxsgG15fVWYvPEz7ex5H1vBIRRyg9DFOOZShrqzzoSVHy3x7egnZyKvUyubycwc7gb5mCRK&#10;OtMTf+jMaN86W3/vTw7h+DnfPWVz9REPepeqV9Pryl8Qb2+Wl2cQ0S7xD4ZffVaHkp0qf6ImiAEh&#10;y9ZMIqy15oGBTaoViAohVUqDLAv5v0L5AwAA//8DAFBLAQItABQABgAIAAAAIQC2gziS/gAAAOEB&#10;AAATAAAAAAAAAAAAAAAAAAAAAABbQ29udGVudF9UeXBlc10ueG1sUEsBAi0AFAAGAAgAAAAhADj9&#10;If/WAAAAlAEAAAsAAAAAAAAAAAAAAAAALwEAAF9yZWxzLy5yZWxzUEsBAi0AFAAGAAgAAAAhAEoG&#10;Z7ISAgAA/QMAAA4AAAAAAAAAAAAAAAAALgIAAGRycy9lMm9Eb2MueG1sUEsBAi0AFAAGAAgAAAAh&#10;AAsMAY3eAAAACgEAAA8AAAAAAAAAAAAAAAAAbAQAAGRycy9kb3ducmV2LnhtbFBLBQYAAAAABAAE&#10;APMAAAB3BQAAAAA=&#10;" stroked="f">
                <v:textbox>
                  <w:txbxContent>
                    <w:p w14:paraId="3309CB31" w14:textId="7842D838" w:rsidR="00112E01" w:rsidRPr="00124D5C" w:rsidRDefault="00112E01" w:rsidP="00112E0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tengo algún vínculo familiar, legal o civil, hasta el cuarto grado de consanguinidad y segundo de afinidad, con personal de la institución bajo cualquier modalidad y a continuación detallo los datos respectivos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D5C" w:rsidRPr="00957B7D">
        <w:rPr>
          <w:rFonts w:ascii="Arial" w:hAnsi="Arial" w:cs="Arial"/>
          <w:color w:val="000000"/>
          <w:sz w:val="22"/>
          <w:szCs w:val="22"/>
        </w:rPr>
        <w:t>Yo, ……………………………………………………………………</w:t>
      </w:r>
      <w:r w:rsidR="009C7714" w:rsidRPr="00957B7D">
        <w:rPr>
          <w:rFonts w:ascii="Arial" w:hAnsi="Arial" w:cs="Arial"/>
          <w:color w:val="000000"/>
          <w:sz w:val="22"/>
          <w:szCs w:val="22"/>
        </w:rPr>
        <w:t>identificado(a) con D</w:t>
      </w:r>
      <w:r w:rsidR="00124D5C" w:rsidRPr="00957B7D">
        <w:rPr>
          <w:rFonts w:ascii="Arial" w:hAnsi="Arial" w:cs="Arial"/>
          <w:color w:val="000000"/>
          <w:sz w:val="22"/>
          <w:szCs w:val="22"/>
        </w:rPr>
        <w:t>ocumento Nacional de Identidad</w:t>
      </w:r>
      <w:r w:rsidR="009C7714" w:rsidRPr="00957B7D">
        <w:rPr>
          <w:rFonts w:ascii="Arial" w:hAnsi="Arial" w:cs="Arial"/>
          <w:color w:val="000000"/>
          <w:sz w:val="22"/>
          <w:szCs w:val="22"/>
        </w:rPr>
        <w:t xml:space="preserve"> N°</w:t>
      </w:r>
      <w:r w:rsidR="00124D5C" w:rsidRPr="00957B7D">
        <w:rPr>
          <w:rFonts w:ascii="Arial" w:hAnsi="Arial" w:cs="Arial"/>
          <w:color w:val="000000"/>
          <w:sz w:val="22"/>
          <w:szCs w:val="22"/>
        </w:rPr>
        <w:t xml:space="preserve"> ……………………………, domiciliado(a) en ………………………………………………………</w:t>
      </w:r>
      <w:r w:rsidR="005A6E00" w:rsidRPr="00957B7D">
        <w:rPr>
          <w:rFonts w:ascii="Arial" w:hAnsi="Arial" w:cs="Arial"/>
          <w:color w:val="000000"/>
          <w:sz w:val="22"/>
          <w:szCs w:val="22"/>
        </w:rPr>
        <w:t>……</w:t>
      </w:r>
      <w:r w:rsidR="00124D5C" w:rsidRPr="00957B7D">
        <w:rPr>
          <w:rFonts w:ascii="Arial" w:hAnsi="Arial" w:cs="Arial"/>
          <w:color w:val="000000"/>
          <w:sz w:val="22"/>
          <w:szCs w:val="22"/>
        </w:rPr>
        <w:t xml:space="preserve">, en virtud a lo dispuesto en la Ley Nº 26771 y su Reglamento aprobado Decreto Supremo Nº 021-2000-PCM y sus modificaciones; DECLARO BAJO </w:t>
      </w:r>
      <w:r w:rsidR="00124D5C" w:rsidRPr="00957B7D">
        <w:rPr>
          <w:rFonts w:ascii="Arial" w:hAnsi="Arial" w:cs="Arial"/>
          <w:sz w:val="22"/>
          <w:szCs w:val="22"/>
        </w:rPr>
        <w:t>JURAMENTO (</w:t>
      </w:r>
      <w:r w:rsidR="00124D5C" w:rsidRPr="00957B7D">
        <w:rPr>
          <w:rFonts w:ascii="Arial" w:hAnsi="Arial" w:cs="Arial"/>
          <w:sz w:val="22"/>
          <w:szCs w:val="22"/>
          <w:u w:val="single"/>
        </w:rPr>
        <w:t>Marca con un ASPA “X”</w:t>
      </w:r>
      <w:r w:rsidR="00124D5C" w:rsidRPr="00957B7D">
        <w:rPr>
          <w:rFonts w:ascii="Arial" w:hAnsi="Arial" w:cs="Arial"/>
          <w:sz w:val="22"/>
          <w:szCs w:val="22"/>
        </w:rPr>
        <w:t>, según corresponda),</w:t>
      </w:r>
      <w:r w:rsidR="00124D5C" w:rsidRPr="00957B7D">
        <w:rPr>
          <w:rFonts w:ascii="Arial" w:hAnsi="Arial" w:cs="Arial"/>
          <w:color w:val="000000"/>
          <w:sz w:val="22"/>
          <w:szCs w:val="22"/>
        </w:rPr>
        <w:t xml:space="preserve"> que: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2500"/>
        <w:gridCol w:w="2541"/>
        <w:gridCol w:w="2461"/>
      </w:tblGrid>
      <w:tr w:rsidR="00112E01" w:rsidRPr="00957B7D" w14:paraId="6D076AA2" w14:textId="77777777" w:rsidTr="00112E01">
        <w:tc>
          <w:tcPr>
            <w:tcW w:w="2831" w:type="dxa"/>
          </w:tcPr>
          <w:p w14:paraId="5340DFD2" w14:textId="55DBDD97" w:rsidR="00112E01" w:rsidRPr="00957B7D" w:rsidRDefault="00112E01" w:rsidP="00957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Apellidos y Nombres</w:t>
            </w:r>
          </w:p>
        </w:tc>
        <w:tc>
          <w:tcPr>
            <w:tcW w:w="2832" w:type="dxa"/>
          </w:tcPr>
          <w:p w14:paraId="7AD76190" w14:textId="2A6BB856" w:rsidR="00112E01" w:rsidRPr="00957B7D" w:rsidRDefault="00112E01" w:rsidP="00957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Grado de Parentesco</w:t>
            </w:r>
          </w:p>
        </w:tc>
        <w:tc>
          <w:tcPr>
            <w:tcW w:w="2832" w:type="dxa"/>
          </w:tcPr>
          <w:p w14:paraId="33C6CF31" w14:textId="4C8736A8" w:rsidR="00112E01" w:rsidRPr="00957B7D" w:rsidRDefault="00957B7D" w:rsidP="00957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B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Vínculo</w:t>
            </w:r>
          </w:p>
        </w:tc>
      </w:tr>
      <w:tr w:rsidR="00112E01" w:rsidRPr="00957B7D" w14:paraId="522B95E3" w14:textId="77777777" w:rsidTr="00112E01">
        <w:tc>
          <w:tcPr>
            <w:tcW w:w="2831" w:type="dxa"/>
          </w:tcPr>
          <w:p w14:paraId="5092AEE7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264CBD0B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68FD22C4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2E01" w:rsidRPr="00957B7D" w14:paraId="28D39F93" w14:textId="77777777" w:rsidTr="00112E01">
        <w:tc>
          <w:tcPr>
            <w:tcW w:w="2831" w:type="dxa"/>
          </w:tcPr>
          <w:p w14:paraId="6D2219C0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5042D75B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2F4C9A99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2E01" w:rsidRPr="00957B7D" w14:paraId="3986E591" w14:textId="77777777" w:rsidTr="00112E01">
        <w:tc>
          <w:tcPr>
            <w:tcW w:w="2831" w:type="dxa"/>
          </w:tcPr>
          <w:p w14:paraId="599D8286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0AA52A65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7D5824C0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2E01" w:rsidRPr="00957B7D" w14:paraId="7B98717F" w14:textId="77777777" w:rsidTr="00112E01">
        <w:tc>
          <w:tcPr>
            <w:tcW w:w="2831" w:type="dxa"/>
          </w:tcPr>
          <w:p w14:paraId="0721C36C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3552AE3F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3FF38094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2E01" w:rsidRPr="00957B7D" w14:paraId="7A389D46" w14:textId="77777777" w:rsidTr="00112E01">
        <w:tc>
          <w:tcPr>
            <w:tcW w:w="2831" w:type="dxa"/>
          </w:tcPr>
          <w:p w14:paraId="22471D22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1D356EE8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25EC6DAF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2E01" w:rsidRPr="00957B7D" w14:paraId="2D4DC6B4" w14:textId="77777777" w:rsidTr="00112E01">
        <w:tc>
          <w:tcPr>
            <w:tcW w:w="2831" w:type="dxa"/>
          </w:tcPr>
          <w:p w14:paraId="68F68A4D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5524A02F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2" w:type="dxa"/>
          </w:tcPr>
          <w:p w14:paraId="792220B5" w14:textId="77777777" w:rsidR="00112E01" w:rsidRPr="00957B7D" w:rsidRDefault="00112E01" w:rsidP="00124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FD75C4" w14:textId="5EC1D3C7" w:rsidR="009C7714" w:rsidRPr="00957B7D" w:rsidRDefault="009C7714" w:rsidP="00124D5C">
      <w:pPr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20BE8F5C" w14:textId="17A1681E" w:rsidR="009C7714" w:rsidRPr="00957B7D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</w:tblGrid>
      <w:tr w:rsidR="009C7714" w:rsidRPr="00957B7D" w14:paraId="7C896CA2" w14:textId="77777777" w:rsidTr="009C7714">
        <w:trPr>
          <w:trHeight w:val="169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B79" w14:textId="77777777" w:rsidR="009C7714" w:rsidRPr="00957B7D" w:rsidRDefault="009C7714">
            <w:pP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3F196E39" w14:textId="77777777" w:rsidR="009C7714" w:rsidRPr="00957B7D" w:rsidRDefault="009C7714" w:rsidP="009C7714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4DA665C9" w14:textId="77777777" w:rsidR="009C7714" w:rsidRPr="00957B7D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9BAB23" w14:textId="77777777" w:rsidR="009C7714" w:rsidRPr="00957B7D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010C66" w14:textId="278C9A19" w:rsidR="009C7714" w:rsidRPr="00957B7D" w:rsidRDefault="00652943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Magdalena del </w:t>
      </w:r>
      <w:r w:rsidR="005A6E00">
        <w:rPr>
          <w:rFonts w:ascii="Arial" w:hAnsi="Arial" w:cs="Arial"/>
          <w:color w:val="000000"/>
          <w:sz w:val="22"/>
          <w:szCs w:val="22"/>
        </w:rPr>
        <w:t>Mar</w:t>
      </w:r>
      <w:r w:rsidR="005A6E00" w:rsidRPr="00957B7D">
        <w:rPr>
          <w:rFonts w:ascii="Arial" w:hAnsi="Arial" w:cs="Arial"/>
          <w:color w:val="000000"/>
          <w:sz w:val="22"/>
          <w:szCs w:val="22"/>
        </w:rPr>
        <w:t>, ....................</w:t>
      </w:r>
      <w:r w:rsidR="009C7714" w:rsidRPr="00957B7D">
        <w:rPr>
          <w:rFonts w:ascii="Arial" w:hAnsi="Arial" w:cs="Arial"/>
          <w:color w:val="000000"/>
          <w:sz w:val="22"/>
          <w:szCs w:val="22"/>
        </w:rPr>
        <w:t>de.....................de 2023...</w:t>
      </w:r>
    </w:p>
    <w:p w14:paraId="71455EBF" w14:textId="15D07632" w:rsidR="009C7714" w:rsidRPr="00957B7D" w:rsidRDefault="009C7714" w:rsidP="009C771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957B7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50C059" w14:textId="77777777" w:rsidR="009C7714" w:rsidRPr="00957B7D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DEFCCA7" w14:textId="075CF76C" w:rsidR="009C7714" w:rsidRPr="00957B7D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898217B" w14:textId="4F49272D" w:rsidR="00073995" w:rsidRPr="00D8632D" w:rsidRDefault="00957B7D" w:rsidP="00073995">
      <w:pPr>
        <w:spacing w:after="160" w:line="256" w:lineRule="auto"/>
        <w:ind w:left="3402" w:firstLine="709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57B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59EB2" wp14:editId="0A094627">
                <wp:simplePos x="0" y="0"/>
                <wp:positionH relativeFrom="column">
                  <wp:posOffset>2294832</wp:posOffset>
                </wp:positionH>
                <wp:positionV relativeFrom="paragraph">
                  <wp:posOffset>366915</wp:posOffset>
                </wp:positionV>
                <wp:extent cx="1554480" cy="243840"/>
                <wp:effectExtent l="0" t="0" r="26670" b="22860"/>
                <wp:wrapNone/>
                <wp:docPr id="13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9BABA64" w14:textId="77777777" w:rsidR="009C7714" w:rsidRPr="00957B7D" w:rsidRDefault="009C7714" w:rsidP="009C77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57B7D"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9EB2" id="Cuadro de texto 8" o:spid="_x0000_s1029" type="#_x0000_t202" style="position:absolute;left:0;text-align:left;margin-left:180.7pt;margin-top:28.9pt;width:122.4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9cSgIAAMAEAAAOAAAAZHJzL2Uyb0RvYy54bWysVEuP2jAQvlfqf7B8L+ERtmxEWFFWVJXQ&#10;7kpstWfjOMSq43FtQ0J/fcdOWOi2p7YcBo9nPI9vvsn8rq0VOQrrJOicjgZDSoTmUEi9z+nX5/WH&#10;GSXOM10wBVrk9CQcvVu8fzdvTCbGUIEqhCUYRLusMTmtvDdZkjheiZq5ARih0ViCrZlH1e6TwrIG&#10;o9cqGQ+HN0kDtjAWuHAOb+87I13E+GUpuH8sSyc8UTnF2nyUNspdkMlizrK9ZaaSvC+D/UUVNZMa&#10;k76GumeekYOVv4WqJbfgoPQDDnUCZSm5iD1gN6Phm262FTMi9oLgOPMKk/t/YfnDcWueLPHtJ2hx&#10;gLEJZzbAvznEJmmMy3qfgKnLHHqHRtvS1uEfWyD4ELE9veIpWk94iDadpukMTRxt43QySyPgyeW1&#10;sc5/FlCTcMipxXnFCthx43zIz7KzS0jmQMliLZWKysmtlCVHhqNFRhTQUKKY83iZ03X8hfFiiF+e&#10;KU2anN5MpsOu138OiQmU7qHq0Ak4+XbXElnkdBKKCDc7KE6ItIWOhM7wtcSuN1jyE7PIOgQKN8k/&#10;oigVYJHQnyipwP74033wRzKglZIGWZxT9/3ArEAkvmikye0oRcyJj0o6/ThGxV5bdtcWfahXgGiO&#10;cGcNj8fg79X5WFqoX3DhliErmpjmmDun3NuzsvLdduHKcrFcRjekumF+o7eGnykWpvrcvjBr+tF7&#10;JM0DnBnPsjcM6HzD2DUsDx5KGelxwbUfAK5JHHm/0mEPr/XodfnwLH4CAAD//wMAUEsDBBQABgAI&#10;AAAAIQCknR2g4AAAAAkBAAAPAAAAZHJzL2Rvd25yZXYueG1sTI/BTsMwDIbvSLxDZCRuLN0GBUrT&#10;CSEB6g5IbBzGzWu8tqxxqibbyttjTnCyLP/6/P35YnSdOtIQWs8GppMEFHHlbcu1gY/189UdqBCR&#10;LXaeycA3BVgU52c5Ztaf+J2Oq1grgXDI0EATY59pHaqGHIaJ74nltvODwyjrUGs74EngrtOzJEm1&#10;w5blQ4M9PTVU7VcHZ2D+VmL4/KLXl/VA82UsN+V+tzHm8mJ8fAAVaYx/YfjVF3UoxGnrD2yD6oSR&#10;Tq8lauDmVipIIE3SGaitgXuZusj1/wbFDwAAAP//AwBQSwECLQAUAAYACAAAACEAtoM4kv4AAADh&#10;AQAAEwAAAAAAAAAAAAAAAAAAAAAAW0NvbnRlbnRfVHlwZXNdLnhtbFBLAQItABQABgAIAAAAIQA4&#10;/SH/1gAAAJQBAAALAAAAAAAAAAAAAAAAAC8BAABfcmVscy8ucmVsc1BLAQItABQABgAIAAAAIQDn&#10;1z9cSgIAAMAEAAAOAAAAAAAAAAAAAAAAAC4CAABkcnMvZTJvRG9jLnhtbFBLAQItABQABgAIAAAA&#10;IQCknR2g4AAAAAkBAAAPAAAAAAAAAAAAAAAAAKQEAABkcnMvZG93bnJldi54bWxQSwUGAAAAAAQA&#10;BADzAAAAsQUAAAAA&#10;" fillcolor="window" strokecolor="window" strokeweight=".5pt">
                <v:path arrowok="t"/>
                <v:textbox>
                  <w:txbxContent>
                    <w:p w14:paraId="69BABA64" w14:textId="77777777" w:rsidR="009C7714" w:rsidRPr="00957B7D" w:rsidRDefault="009C7714" w:rsidP="009C77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57B7D">
                        <w:rPr>
                          <w:rFonts w:ascii="Arial" w:hAnsi="Arial" w:cs="Arial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Pr="00957B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19D6084E" wp14:editId="5E0C4E2A">
                <wp:simplePos x="0" y="0"/>
                <wp:positionH relativeFrom="column">
                  <wp:posOffset>1944313</wp:posOffset>
                </wp:positionH>
                <wp:positionV relativeFrom="paragraph">
                  <wp:posOffset>231775</wp:posOffset>
                </wp:positionV>
                <wp:extent cx="2331720" cy="0"/>
                <wp:effectExtent l="0" t="0" r="0" b="0"/>
                <wp:wrapNone/>
                <wp:docPr id="12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DBE27" id="Conector recto 7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3.1pt,18.25pt" to="336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SPuQEAAGEDAAAOAAAAZHJzL2Uyb0RvYy54bWysU8lu2zAQvRfIPxC815JtOE0EywESI70E&#10;bYAkHzCmSIkoN3AYS/77DumlaXsrqgMxnOXNzOPT+m6yhu1lRO1dy+ezmjPphO+061v+9vr4+YYz&#10;TOA6MN7Jlh8k8rvN1af1GBq58IM3nYyMQBw2Y2j5kFJoqgrFIC3gzAfpKKh8tJDoGvuqizASujXV&#10;oq6vq9HHLkQvJCJ5t8cg3xR8paRI35VCmZhpOc2WyhnLuctntVlD00cIgxanMeAfprCgHTW9QG0h&#10;AXuP+i8oq0X06FWaCW8rr5QWsuxA28zrP7Z5GSDIsguRg+FCE/4/WPFt/+CeYx5dTO4lPHnxA4mU&#10;agzYXIL5guGYNqloczrNzqZC5OFCpJwSE+RcLJfzLwviW5xjFTTnwhAxfZXesmy03GiXd4QG9k+Y&#10;cmtozinZ7fyjNqa8k3FsbPn1cpWRgdSiDCQybehajq7nDExPMhQpFkT0Rne5OuNg7HcPJrI9kBRW&#10;97f321V+fer2W1puvQUcjnkldBSJ1YmUarRt+U2dv1O1cRldFq2dFvhFV7Z2vjs8xzOn9I6l6Ulz&#10;WSgf72R//DM2PwEAAP//AwBQSwMEFAAGAAgAAAAhAM5HV2zeAAAACQEAAA8AAABkcnMvZG93bnJl&#10;di54bWxMj01Lw0AQhu+C/2EZwZvdtbWpxGxKEYQKUmgVqrdNdkyC2dmwu23jv3ekB73Nx8M7zxTL&#10;0fXiiCF2njTcThQIpNrbjhoNb69PN/cgYjJkTe8JNXxjhGV5eVGY3PoTbfG4S43gEIq50dCmNORS&#10;xrpFZ+LED0i8+/TBmcRtaKQN5sThrpdTpTLpTEd8oTUDPrZYf+0OTkO1CeF9/rEf+tXLVm3GuPbh&#10;ea319dW4egCRcEx/MPzqszqU7FT5A9koeg0zlU0Z5SKbg2AgW8zuQFTngSwL+f+D8gcAAP//AwBQ&#10;SwECLQAUAAYACAAAACEAtoM4kv4AAADhAQAAEwAAAAAAAAAAAAAAAAAAAAAAW0NvbnRlbnRfVHlw&#10;ZXNdLnhtbFBLAQItABQABgAIAAAAIQA4/SH/1gAAAJQBAAALAAAAAAAAAAAAAAAAAC8BAABfcmVs&#10;cy8ucmVsc1BLAQItABQABgAIAAAAIQDw6aSPuQEAAGEDAAAOAAAAAAAAAAAAAAAAAC4CAABkcnMv&#10;ZTJvRG9jLnhtbFBLAQItABQABgAIAAAAIQDOR1ds3gAAAAkBAAAPAAAAAAAAAAAAAAAAABMEAABk&#10;cnMvZG93bnJldi54bWxQSwUGAAAAAAQABADzAAAAHg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9C7714" w:rsidRPr="00957B7D">
        <w:rPr>
          <w:rFonts w:ascii="Arial" w:hAnsi="Arial" w:cs="Arial"/>
          <w:b/>
          <w:color w:val="000000"/>
          <w:sz w:val="22"/>
          <w:szCs w:val="22"/>
          <w:highlight w:val="green"/>
        </w:rPr>
        <w:br w:type="page"/>
      </w:r>
      <w:r w:rsidRPr="00D8632D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 </w:t>
      </w:r>
      <w:r w:rsidR="009C7714" w:rsidRPr="00D8632D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N° </w:t>
      </w:r>
      <w:r w:rsidRPr="00D8632D">
        <w:rPr>
          <w:rFonts w:ascii="Arial" w:hAnsi="Arial" w:cs="Arial"/>
          <w:b/>
          <w:color w:val="000000"/>
          <w:sz w:val="22"/>
          <w:szCs w:val="22"/>
          <w:u w:val="single"/>
        </w:rPr>
        <w:t>04</w:t>
      </w:r>
    </w:p>
    <w:p w14:paraId="29FC8B3F" w14:textId="307C7490" w:rsidR="009C7714" w:rsidRPr="00957B7D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7B7D">
        <w:rPr>
          <w:rFonts w:ascii="Arial" w:hAnsi="Arial" w:cs="Arial"/>
          <w:b/>
          <w:color w:val="000000"/>
          <w:sz w:val="22"/>
          <w:szCs w:val="22"/>
        </w:rPr>
        <w:t xml:space="preserve">DECLARACIÓN JURADA DE </w:t>
      </w:r>
      <w:r w:rsidR="00957B7D">
        <w:rPr>
          <w:rFonts w:ascii="Arial" w:hAnsi="Arial" w:cs="Arial"/>
          <w:b/>
          <w:color w:val="000000"/>
          <w:sz w:val="22"/>
          <w:szCs w:val="22"/>
        </w:rPr>
        <w:t>NO TENER ANTECEDENTES PENALES, POLICIALES, NI JUDICIALES</w:t>
      </w:r>
    </w:p>
    <w:p w14:paraId="5876CC59" w14:textId="77777777" w:rsidR="009C7714" w:rsidRPr="00957B7D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08A51B7" w14:textId="77777777" w:rsidR="009C7714" w:rsidRPr="00957B7D" w:rsidRDefault="009C7714" w:rsidP="009C7714">
      <w:pPr>
        <w:ind w:firstLine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56DBC16" w14:textId="5DD434CF" w:rsidR="009C7714" w:rsidRDefault="00957B7D" w:rsidP="009C771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Yo, ………………………………………………………………</w:t>
      </w:r>
      <w:r w:rsidR="005A6E00">
        <w:rPr>
          <w:rFonts w:ascii="Arial" w:hAnsi="Arial" w:cs="Arial"/>
          <w:color w:val="000000"/>
          <w:sz w:val="22"/>
          <w:szCs w:val="22"/>
        </w:rPr>
        <w:t>……</w:t>
      </w:r>
      <w:r w:rsidR="009C7714" w:rsidRPr="00957B7D">
        <w:rPr>
          <w:rFonts w:ascii="Arial" w:hAnsi="Arial" w:cs="Arial"/>
          <w:color w:val="000000"/>
          <w:sz w:val="22"/>
          <w:szCs w:val="22"/>
        </w:rPr>
        <w:t>, Identificada(o) con D.N.I. N</w:t>
      </w:r>
      <w:r>
        <w:rPr>
          <w:rFonts w:ascii="Arial" w:hAnsi="Arial" w:cs="Arial"/>
          <w:color w:val="000000"/>
          <w:sz w:val="22"/>
          <w:szCs w:val="22"/>
        </w:rPr>
        <w:t>º ……………………………………</w:t>
      </w:r>
      <w:r w:rsidR="009C7714" w:rsidRPr="00957B7D">
        <w:rPr>
          <w:rFonts w:ascii="Arial" w:hAnsi="Arial" w:cs="Arial"/>
          <w:color w:val="000000"/>
          <w:sz w:val="22"/>
          <w:szCs w:val="22"/>
        </w:rPr>
        <w:t>, domiciliada(o) en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………………………………………………. del Distrito ………………………</w:t>
      </w:r>
      <w:r w:rsidR="005A6E00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>Provincia ………………………</w:t>
      </w:r>
      <w:r w:rsidR="005A6E00">
        <w:rPr>
          <w:rFonts w:ascii="Arial" w:hAnsi="Arial" w:cs="Arial"/>
          <w:color w:val="000000"/>
          <w:sz w:val="22"/>
          <w:szCs w:val="22"/>
        </w:rPr>
        <w:t>……</w:t>
      </w:r>
      <w:r>
        <w:rPr>
          <w:rFonts w:ascii="Arial" w:hAnsi="Arial" w:cs="Arial"/>
          <w:color w:val="000000"/>
          <w:sz w:val="22"/>
          <w:szCs w:val="22"/>
        </w:rPr>
        <w:t>, Departamento……………</w:t>
      </w:r>
      <w:r w:rsidR="005A6E00">
        <w:rPr>
          <w:rFonts w:ascii="Arial" w:hAnsi="Arial" w:cs="Arial"/>
          <w:color w:val="000000"/>
          <w:sz w:val="22"/>
          <w:szCs w:val="22"/>
        </w:rPr>
        <w:t>……</w:t>
      </w:r>
      <w:r w:rsidRPr="00957B7D">
        <w:rPr>
          <w:rFonts w:ascii="Arial" w:hAnsi="Arial" w:cs="Arial"/>
          <w:b/>
          <w:bCs/>
          <w:color w:val="000000"/>
          <w:sz w:val="22"/>
          <w:szCs w:val="22"/>
        </w:rPr>
        <w:t>DECLARO BAJO JURAMENTO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57B7D">
        <w:rPr>
          <w:rFonts w:ascii="Arial" w:hAnsi="Arial" w:cs="Arial"/>
          <w:color w:val="000000"/>
          <w:sz w:val="22"/>
          <w:szCs w:val="22"/>
        </w:rPr>
        <w:t>lo siguiente:</w:t>
      </w:r>
    </w:p>
    <w:p w14:paraId="3F867EB0" w14:textId="77777777" w:rsidR="00890BF8" w:rsidRPr="00957B7D" w:rsidRDefault="00890BF8" w:rsidP="009C771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1CD04C" w14:textId="77777777" w:rsidR="00957B7D" w:rsidRPr="00890BF8" w:rsidRDefault="009C7714" w:rsidP="00214458">
      <w:pPr>
        <w:pStyle w:val="Prrafodelista"/>
        <w:widowControl/>
        <w:numPr>
          <w:ilvl w:val="0"/>
          <w:numId w:val="34"/>
        </w:numPr>
        <w:autoSpaceDE/>
        <w:autoSpaceDN/>
        <w:spacing w:line="288" w:lineRule="auto"/>
        <w:contextualSpacing/>
        <w:jc w:val="left"/>
      </w:pPr>
      <w:r w:rsidRPr="00890BF8">
        <w:t>No registrar Antecedentes Penales</w:t>
      </w:r>
    </w:p>
    <w:p w14:paraId="6843B728" w14:textId="51951F25" w:rsidR="00957B7D" w:rsidRPr="00890BF8" w:rsidRDefault="00957B7D" w:rsidP="00214458">
      <w:pPr>
        <w:pStyle w:val="Prrafodelista"/>
        <w:widowControl/>
        <w:numPr>
          <w:ilvl w:val="0"/>
          <w:numId w:val="34"/>
        </w:numPr>
        <w:autoSpaceDE/>
        <w:autoSpaceDN/>
        <w:spacing w:line="288" w:lineRule="auto"/>
        <w:contextualSpacing/>
        <w:jc w:val="left"/>
      </w:pPr>
      <w:r w:rsidRPr="00890BF8">
        <w:t>No registrar Antecedentes Judiciales</w:t>
      </w:r>
    </w:p>
    <w:p w14:paraId="2F703923" w14:textId="13F67AA9" w:rsidR="009C7714" w:rsidRDefault="00957B7D" w:rsidP="00214458">
      <w:pPr>
        <w:pStyle w:val="Prrafodelista"/>
        <w:widowControl/>
        <w:numPr>
          <w:ilvl w:val="0"/>
          <w:numId w:val="34"/>
        </w:numPr>
        <w:autoSpaceDE/>
        <w:autoSpaceDN/>
        <w:spacing w:line="288" w:lineRule="auto"/>
        <w:contextualSpacing/>
        <w:jc w:val="left"/>
      </w:pPr>
      <w:r w:rsidRPr="00890BF8">
        <w:t>No registrar Antecedentes P</w:t>
      </w:r>
      <w:r w:rsidR="00214458" w:rsidRPr="00890BF8">
        <w:t>oliciales</w:t>
      </w:r>
    </w:p>
    <w:p w14:paraId="73811235" w14:textId="77777777" w:rsidR="00890BF8" w:rsidRDefault="00890BF8" w:rsidP="00890BF8">
      <w:pPr>
        <w:spacing w:line="288" w:lineRule="auto"/>
        <w:contextualSpacing/>
      </w:pPr>
    </w:p>
    <w:p w14:paraId="69005B43" w14:textId="7962F982" w:rsidR="009C7714" w:rsidRPr="00890BF8" w:rsidRDefault="00890BF8" w:rsidP="00890BF8">
      <w:p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Formulo </w:t>
      </w:r>
      <w:r w:rsidRPr="00890BF8">
        <w:rPr>
          <w:rFonts w:ascii="Arial" w:hAnsi="Arial" w:cs="Arial"/>
          <w:sz w:val="22"/>
          <w:szCs w:val="22"/>
        </w:rPr>
        <w:t>la</w:t>
      </w:r>
      <w:r w:rsidR="00652943"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presente declaración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aplicación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principio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de veracidad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establecido   en los</w:t>
      </w:r>
      <w:r>
        <w:rPr>
          <w:rFonts w:ascii="Arial" w:hAnsi="Arial" w:cs="Arial"/>
          <w:sz w:val="22"/>
          <w:szCs w:val="22"/>
        </w:rPr>
        <w:t xml:space="preserve"> Artículos </w:t>
      </w:r>
      <w:r w:rsidRPr="00890BF8">
        <w:rPr>
          <w:rFonts w:ascii="Arial" w:hAnsi="Arial" w:cs="Arial"/>
          <w:sz w:val="22"/>
          <w:szCs w:val="22"/>
        </w:rPr>
        <w:t>49º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y 51</w:t>
      </w:r>
      <w:r>
        <w:rPr>
          <w:rFonts w:ascii="Arial" w:hAnsi="Arial" w:cs="Arial"/>
          <w:sz w:val="22"/>
          <w:szCs w:val="22"/>
        </w:rPr>
        <w:t xml:space="preserve">º </w:t>
      </w:r>
      <w:r w:rsidR="005A6E00" w:rsidRPr="00890BF8">
        <w:rPr>
          <w:rFonts w:ascii="Arial" w:hAnsi="Arial" w:cs="Arial"/>
          <w:sz w:val="22"/>
          <w:szCs w:val="22"/>
        </w:rPr>
        <w:t>del Decreto</w:t>
      </w:r>
      <w:r w:rsidRPr="00890BF8">
        <w:rPr>
          <w:rFonts w:ascii="Arial" w:hAnsi="Arial" w:cs="Arial"/>
          <w:sz w:val="22"/>
          <w:szCs w:val="22"/>
        </w:rPr>
        <w:t xml:space="preserve"> Supremo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Nº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004-2019-JUS</w:t>
      </w:r>
      <w:r>
        <w:rPr>
          <w:rFonts w:ascii="Arial" w:hAnsi="Arial" w:cs="Arial"/>
          <w:sz w:val="22"/>
          <w:szCs w:val="22"/>
        </w:rPr>
        <w:t>-</w:t>
      </w:r>
      <w:r w:rsidRPr="00890BF8">
        <w:rPr>
          <w:rFonts w:ascii="Arial" w:hAnsi="Arial" w:cs="Arial"/>
          <w:sz w:val="22"/>
          <w:szCs w:val="22"/>
        </w:rPr>
        <w:t>Texto Único Ordenado de la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Ley</w:t>
      </w:r>
      <w:r>
        <w:rPr>
          <w:rFonts w:ascii="Arial" w:hAnsi="Arial" w:cs="Arial"/>
          <w:sz w:val="22"/>
          <w:szCs w:val="22"/>
        </w:rPr>
        <w:t xml:space="preserve"> </w:t>
      </w:r>
      <w:r w:rsidR="005A6E00">
        <w:rPr>
          <w:rFonts w:ascii="Arial" w:hAnsi="Arial" w:cs="Arial"/>
          <w:sz w:val="22"/>
          <w:szCs w:val="22"/>
        </w:rPr>
        <w:t>Pro</w:t>
      </w:r>
      <w:r w:rsidR="005A6E00" w:rsidRPr="00890BF8">
        <w:rPr>
          <w:rFonts w:ascii="Arial" w:hAnsi="Arial" w:cs="Arial"/>
          <w:sz w:val="22"/>
          <w:szCs w:val="22"/>
        </w:rPr>
        <w:t>cedimiento Administrativo</w:t>
      </w:r>
      <w:r w:rsidRPr="00890BF8">
        <w:rPr>
          <w:rFonts w:ascii="Arial" w:hAnsi="Arial" w:cs="Arial"/>
          <w:sz w:val="22"/>
          <w:szCs w:val="22"/>
        </w:rPr>
        <w:t xml:space="preserve"> General</w:t>
      </w:r>
      <w:r>
        <w:rPr>
          <w:rFonts w:ascii="Arial" w:hAnsi="Arial" w:cs="Arial"/>
          <w:sz w:val="22"/>
          <w:szCs w:val="22"/>
        </w:rPr>
        <w:t xml:space="preserve">. </w:t>
      </w:r>
      <w:r w:rsidRPr="00890BF8">
        <w:rPr>
          <w:rFonts w:ascii="Arial" w:hAnsi="Arial" w:cs="Arial"/>
          <w:sz w:val="22"/>
          <w:szCs w:val="22"/>
        </w:rPr>
        <w:t>Asimismo</w:t>
      </w:r>
      <w:r>
        <w:rPr>
          <w:rFonts w:ascii="Arial" w:hAnsi="Arial" w:cs="Arial"/>
          <w:sz w:val="22"/>
          <w:szCs w:val="22"/>
        </w:rPr>
        <w:t xml:space="preserve">, </w:t>
      </w:r>
      <w:r w:rsidRPr="00890BF8">
        <w:rPr>
          <w:rFonts w:ascii="Arial" w:hAnsi="Arial" w:cs="Arial"/>
          <w:sz w:val="22"/>
          <w:szCs w:val="22"/>
        </w:rPr>
        <w:t>manifiesto que lo declarado se ajusta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a la verdad de los hechos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y tengo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conocimiento</w:t>
      </w:r>
      <w:r>
        <w:rPr>
          <w:rFonts w:ascii="Arial" w:hAnsi="Arial" w:cs="Arial"/>
          <w:sz w:val="22"/>
          <w:szCs w:val="22"/>
        </w:rPr>
        <w:t xml:space="preserve"> </w:t>
      </w:r>
      <w:r w:rsidR="005A6E00" w:rsidRPr="00890BF8">
        <w:rPr>
          <w:rFonts w:ascii="Arial" w:hAnsi="Arial" w:cs="Arial"/>
          <w:sz w:val="22"/>
          <w:szCs w:val="22"/>
        </w:rPr>
        <w:t>que,</w:t>
      </w:r>
      <w:r w:rsidRPr="00890BF8">
        <w:rPr>
          <w:rFonts w:ascii="Arial" w:hAnsi="Arial" w:cs="Arial"/>
          <w:sz w:val="22"/>
          <w:szCs w:val="22"/>
        </w:rPr>
        <w:t xml:space="preserve"> </w:t>
      </w:r>
      <w:r w:rsidR="005A6E00" w:rsidRPr="00890BF8">
        <w:rPr>
          <w:rFonts w:ascii="Arial" w:hAnsi="Arial" w:cs="Arial"/>
          <w:sz w:val="22"/>
          <w:szCs w:val="22"/>
        </w:rPr>
        <w:t>si lo declarado</w:t>
      </w:r>
      <w:r w:rsidRPr="00890BF8">
        <w:rPr>
          <w:rFonts w:ascii="Arial" w:hAnsi="Arial" w:cs="Arial"/>
          <w:sz w:val="22"/>
          <w:szCs w:val="22"/>
        </w:rPr>
        <w:t xml:space="preserve"> es falso,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estoy sujeto a los alcances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 xml:space="preserve">de lo establecido en el </w:t>
      </w:r>
      <w:r w:rsidR="005A6E00" w:rsidRPr="00890BF8">
        <w:rPr>
          <w:rFonts w:ascii="Arial" w:hAnsi="Arial" w:cs="Arial"/>
          <w:sz w:val="22"/>
          <w:szCs w:val="22"/>
        </w:rPr>
        <w:t>artículo 427</w:t>
      </w:r>
      <w:r w:rsidRPr="00890BF8">
        <w:rPr>
          <w:rFonts w:ascii="Arial" w:hAnsi="Arial" w:cs="Arial"/>
          <w:sz w:val="22"/>
          <w:szCs w:val="22"/>
        </w:rPr>
        <w:t xml:space="preserve">° y </w:t>
      </w:r>
      <w:r w:rsidR="005A6E00" w:rsidRPr="00890BF8">
        <w:rPr>
          <w:rFonts w:ascii="Arial" w:hAnsi="Arial" w:cs="Arial"/>
          <w:sz w:val="22"/>
          <w:szCs w:val="22"/>
        </w:rPr>
        <w:t>el artículo 438º</w:t>
      </w:r>
      <w:r w:rsidRPr="00890BF8">
        <w:rPr>
          <w:rFonts w:ascii="Arial" w:hAnsi="Arial" w:cs="Arial"/>
          <w:sz w:val="22"/>
          <w:szCs w:val="22"/>
        </w:rPr>
        <w:t xml:space="preserve"> de Código</w:t>
      </w:r>
      <w:r>
        <w:rPr>
          <w:rFonts w:ascii="Arial" w:hAnsi="Arial" w:cs="Arial"/>
          <w:sz w:val="22"/>
          <w:szCs w:val="22"/>
        </w:rPr>
        <w:t xml:space="preserve"> </w:t>
      </w:r>
      <w:r w:rsidRPr="00890BF8">
        <w:rPr>
          <w:rFonts w:ascii="Arial" w:hAnsi="Arial" w:cs="Arial"/>
          <w:sz w:val="22"/>
          <w:szCs w:val="22"/>
        </w:rPr>
        <w:t>Penal.</w:t>
      </w:r>
    </w:p>
    <w:p w14:paraId="4DB9FE31" w14:textId="3AF5378B" w:rsidR="009C7714" w:rsidRPr="00957B7D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57E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952B5" wp14:editId="42149F60">
                <wp:simplePos x="0" y="0"/>
                <wp:positionH relativeFrom="column">
                  <wp:posOffset>4271010</wp:posOffset>
                </wp:positionH>
                <wp:positionV relativeFrom="paragraph">
                  <wp:posOffset>300990</wp:posOffset>
                </wp:positionV>
                <wp:extent cx="1117600" cy="1210310"/>
                <wp:effectExtent l="0" t="0" r="25400" b="27940"/>
                <wp:wrapNone/>
                <wp:docPr id="3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210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FF701" id="Rectángulo 6" o:spid="_x0000_s1026" style="position:absolute;margin-left:336.3pt;margin-top:23.7pt;width:88pt;height:9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IkWgIAALsEAAAOAAAAZHJzL2Uyb0RvYy54bWysVMFu2zAMvQ/YPwi6r7azru2MOEXQosOA&#10;oC3QDj0zshQbk0RNUuJ0Xz9KdtKu22mYD4IoUo/k06Pnl3uj2U760KNteHVSciatwLa3m4Z/e7z5&#10;cMFZiGBb0Ghlw59l4JeL9+/mg6vlDDvUrfSMQGyoB9fwLkZXF0UQnTQQTtBJS06F3kAk02+K1sNA&#10;6EYXs7I8Kwb0rfMoZAh0ej06+SLjKyVFvFMqyMh0w6m2mFef13Vai8Uc6o0H1/ViKgP+oQoDvaWk&#10;R6hriMC2vv8DyvTCY0AVTwSaApXqhcw9UDdV+aabhw6czL0QOcEdaQr/D1bc7h7cvU+lB7dC8T0Q&#10;I8XgQn30JCNMMXvlTYqlwtk+s/h8ZFHuIxN0WFXV+VlJZAvyVbOq/FhlnguoD9edD/GLRMPSpuGe&#10;nimzB7tViKkAqA8hKZvFm17r/FTasiGhnucEQIpRGiLlMq5teLAbzkBvSIoi+gwZUPdtup5bTLKS&#10;V9qzHZAg4r5KAqBsv0Wl1NcQujEou0admD6SWHVvGn5Rpm+6rW0Cl1luUwMvpKXdGtvne888jvoL&#10;Ttz0lGQFId6DJ8ERWzRE8Y4WpZE6xGnHWYf+59/OUzzpgLycDSRg6v7HFrzkTH+1pJDP1elpUnw2&#10;Tj+dz8jwrz3r1x67NVdIlFQ0rk7kbYqP+rBVHs0TzdoyZSUXWEG5R54n4yqOg0XTKuRymcNI5Q7i&#10;yj44kcATT4nex/0TeDc9fyTl3OJB7FC/UcEYO+pguY2o+iyRF14nwdKE5LecpjmN4Gs7R738cxa/&#10;AAAA//8DAFBLAwQUAAYACAAAACEAHfIKbt4AAAAKAQAADwAAAGRycy9kb3ducmV2LnhtbEyPwW6D&#10;MAyG75P6DpEr7baGMkQRI1RTtVXqbaN9gJS4gEYcRtJC337eaTva/vT7+4vtbHtxw9F3jhSsVxEI&#10;pNqZjhoFp+P7UwbCB01G945QwR09bMvFQ6Fz4yb6xFsVGsEh5HOtoA1hyKX0dYtW+5UbkPh2caPV&#10;gcexkWbUE4fbXsZRlEqrO+IPrR5w12L9VV2tgsm9feN+2n3sh3Cq7tXhMh3WUqnH5fz6AiLgHP5g&#10;+NVndSjZ6eyuZLzoFaSbOGVUQbJJQDCQJRkvzgri5ywCWRbyf4XyBwAA//8DAFBLAQItABQABgAI&#10;AAAAIQC2gziS/gAAAOEBAAATAAAAAAAAAAAAAAAAAAAAAABbQ29udGVudF9UeXBlc10ueG1sUEsB&#10;Ai0AFAAGAAgAAAAhADj9If/WAAAAlAEAAAsAAAAAAAAAAAAAAAAALwEAAF9yZWxzLy5yZWxzUEsB&#10;Ai0AFAAGAAgAAAAhAF+q0iRaAgAAuwQAAA4AAAAAAAAAAAAAAAAALgIAAGRycy9lMm9Eb2MueG1s&#10;UEsBAi0AFAAGAAgAAAAhAB3yCm7eAAAACgEAAA8AAAAAAAAAAAAAAAAAtAQAAGRycy9kb3ducmV2&#10;LnhtbFBLBQYAAAAABAAEAPMAAAC/BQAAAAA=&#10;" filled="f" strokecolor="black [3213]" strokeweight="1pt">
                <v:path arrowok="t"/>
              </v:rect>
            </w:pict>
          </mc:Fallback>
        </mc:AlternateContent>
      </w:r>
    </w:p>
    <w:p w14:paraId="73598A5E" w14:textId="77777777" w:rsidR="009C7714" w:rsidRPr="00957B7D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1E3FEB" w14:textId="77777777" w:rsidR="009C7714" w:rsidRPr="00957B7D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86F94F" w14:textId="66500D64" w:rsidR="009C7714" w:rsidRPr="00652943" w:rsidRDefault="00890BF8" w:rsidP="009C7714">
      <w:pPr>
        <w:jc w:val="both"/>
        <w:rPr>
          <w:rFonts w:ascii="Arial" w:hAnsi="Arial" w:cs="Arial"/>
          <w:sz w:val="22"/>
          <w:szCs w:val="22"/>
        </w:rPr>
      </w:pPr>
      <w:r w:rsidRPr="00652943">
        <w:rPr>
          <w:rFonts w:ascii="Arial" w:hAnsi="Arial" w:cs="Arial"/>
          <w:sz w:val="22"/>
          <w:szCs w:val="22"/>
        </w:rPr>
        <w:t xml:space="preserve">Magdalena del </w:t>
      </w:r>
      <w:r w:rsidR="005A6E00" w:rsidRPr="00652943">
        <w:rPr>
          <w:rFonts w:ascii="Arial" w:hAnsi="Arial" w:cs="Arial"/>
          <w:sz w:val="22"/>
          <w:szCs w:val="22"/>
        </w:rPr>
        <w:t>Mar, .................</w:t>
      </w:r>
      <w:r w:rsidR="009C7714" w:rsidRPr="00652943">
        <w:rPr>
          <w:rFonts w:ascii="Arial" w:hAnsi="Arial" w:cs="Arial"/>
          <w:sz w:val="22"/>
          <w:szCs w:val="22"/>
        </w:rPr>
        <w:t xml:space="preserve">  ....... de .....................de 2023....</w:t>
      </w:r>
    </w:p>
    <w:p w14:paraId="01170480" w14:textId="3CCBD44F" w:rsidR="009C7714" w:rsidRPr="00957B7D" w:rsidRDefault="009C7714" w:rsidP="009C7714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957B7D">
        <w:rPr>
          <w:rFonts w:ascii="Arial" w:hAnsi="Arial" w:cs="Arial"/>
          <w:color w:val="000000"/>
          <w:sz w:val="22"/>
          <w:szCs w:val="22"/>
        </w:rPr>
        <w:t xml:space="preserve">            </w:t>
      </w:r>
    </w:p>
    <w:p w14:paraId="6B1449D6" w14:textId="77777777" w:rsidR="009C7714" w:rsidRPr="00957B7D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F98D420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151113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103FAE3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49031CF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11D9F9D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BFF88EB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B11E7CF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C1F70EC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BD13F5D" w14:textId="77777777" w:rsidR="00890BF8" w:rsidRDefault="00890BF8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4617E73" w14:textId="1D3BD7C4" w:rsidR="009C7714" w:rsidRPr="00957B7D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7B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6B056" wp14:editId="227257CB">
                <wp:simplePos x="0" y="0"/>
                <wp:positionH relativeFrom="column">
                  <wp:posOffset>2287905</wp:posOffset>
                </wp:positionH>
                <wp:positionV relativeFrom="paragraph">
                  <wp:posOffset>132715</wp:posOffset>
                </wp:positionV>
                <wp:extent cx="1554480" cy="243840"/>
                <wp:effectExtent l="0" t="0" r="26670" b="22860"/>
                <wp:wrapNone/>
                <wp:docPr id="2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B8D87A3" w14:textId="77777777" w:rsidR="009C7714" w:rsidRPr="00890BF8" w:rsidRDefault="009C7714" w:rsidP="009C771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90BF8">
                              <w:rPr>
                                <w:rFonts w:ascii="Arial" w:hAnsi="Arial" w:cs="Arial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6B056" id="Cuadro de texto 5" o:spid="_x0000_s1030" type="#_x0000_t202" style="position:absolute;left:0;text-align:left;margin-left:180.15pt;margin-top:10.45pt;width:122.4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6RLSgIAAMAEAAAOAAAAZHJzL2Uyb0RvYy54bWysVEuP2jAQvlfqf7B8LwE2bNmIsKKsqCqh&#10;3ZXYas/GcYhVx+PahoT++o6d8Oi2p7YcBo9nPI9vvsnsvq0VOQjrJOicjgZDSoTmUEi9y+nXl9WH&#10;KSXOM10wBVrk9CgcvZ+/fzdrTCbGUIEqhCUYRLusMTmtvDdZkjheiZq5ARih0ViCrZlH1e6SwrIG&#10;o9cqGQ+Ht0kDtjAWuHAObx86I53H+GUpuH8qSyc8UTnF2nyUNsptkMl8xrKdZaaSvC+D/UUVNZMa&#10;k55DPTDPyN7K30LVkltwUPoBhzqBspRcxB6wm9HwTTebihkRe0FwnDnD5P5fWP542JhnS3z7CVoc&#10;YGzCmTXwbw6xSRrjst4nYOoyh96h0ba0dfjHFgg+RGyPZzxF6wkP0SaTNJ2iiaNtnN5M0wh4cnlt&#10;rPOfBdQkHHJqcV6xAnZYOx/ys+zkEpI5ULJYSaWicnRLZcmB4WiREQU0lCjmPF7mdBV/YbwY4pdn&#10;SpMmp7c3k2HX6z+HxARK91B16AScfLttiSxymoYiws0WiiMibaEjoTN8JbHrNZb8zCyyDoHCTfJP&#10;KEoFWCT0J0oqsD/+dB/8kQxopaRBFufUfd8zKxCJLxppcjdKEXPio5JOPo5RsdeW7bVF7+slIJoj&#10;3FnD4zH4e3U6lhbqV1y4RciKJqY55s4p9/akLH23XbiyXCwW0Q2pbphf643hJ4qFqb60r8yafvQe&#10;SfMIJ8az7A0DOt8wdg2LvYdSRnpccO0HgGsSR96vdNjDaz16XT48858AAAD//wMAUEsDBBQABgAI&#10;AAAAIQDwi3VP3wAAAAkBAAAPAAAAZHJzL2Rvd25yZXYueG1sTI/BTsMwDEDvSPxDZCRuLNmqVaxr&#10;OiEkQOWAtI3DuHmN13ZrnKrJtvL3hBMcLT89P+er0XbiQoNvHWuYThQI4sqZlmsNn9uXh0cQPiAb&#10;7ByThm/ysCpub3LMjLvymi6bUIsoYZ+hhiaEPpPSVw1Z9BPXE8fdwQ0WQxyHWpoBr1FuOzlTKpUW&#10;W44XGuzpuaHqtDlbDclHif7rSG+v24GS91DuytNhp/X93fi0BBFoDH8w/ObHdChi096d2XjRRUeq&#10;kohqmKkFiAikaj4FsdcwXyQgi1z+/6D4AQAA//8DAFBLAQItABQABgAIAAAAIQC2gziS/gAAAOEB&#10;AAATAAAAAAAAAAAAAAAAAAAAAABbQ29udGVudF9UeXBlc10ueG1sUEsBAi0AFAAGAAgAAAAhADj9&#10;If/WAAAAlAEAAAsAAAAAAAAAAAAAAAAALwEAAF9yZWxzLy5yZWxzUEsBAi0AFAAGAAgAAAAhAEf3&#10;pEtKAgAAwAQAAA4AAAAAAAAAAAAAAAAALgIAAGRycy9lMm9Eb2MueG1sUEsBAi0AFAAGAAgAAAAh&#10;APCLdU/fAAAACQEAAA8AAAAAAAAAAAAAAAAApAQAAGRycy9kb3ducmV2LnhtbFBLBQYAAAAABAAE&#10;APMAAACwBQAAAAA=&#10;" fillcolor="window" strokecolor="window" strokeweight=".5pt">
                <v:path arrowok="t"/>
                <v:textbox>
                  <w:txbxContent>
                    <w:p w14:paraId="3B8D87A3" w14:textId="77777777" w:rsidR="009C7714" w:rsidRPr="00890BF8" w:rsidRDefault="009C7714" w:rsidP="009C771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90BF8">
                        <w:rPr>
                          <w:rFonts w:ascii="Arial" w:hAnsi="Arial" w:cs="Arial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Pr="00957B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697B121" wp14:editId="3A865ECA">
                <wp:simplePos x="0" y="0"/>
                <wp:positionH relativeFrom="column">
                  <wp:posOffset>1937385</wp:posOffset>
                </wp:positionH>
                <wp:positionV relativeFrom="paragraph">
                  <wp:posOffset>164464</wp:posOffset>
                </wp:positionV>
                <wp:extent cx="2331720" cy="0"/>
                <wp:effectExtent l="0" t="0" r="0" b="0"/>
                <wp:wrapNone/>
                <wp:docPr id="3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3C034" id="Conector recto 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2.55pt,12.95pt" to="336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SPuQEAAGEDAAAOAAAAZHJzL2Uyb0RvYy54bWysU8lu2zAQvRfIPxC815JtOE0EywESI70E&#10;bYAkHzCmSIkoN3AYS/77DumlaXsrqgMxnOXNzOPT+m6yhu1lRO1dy+ezmjPphO+061v+9vr4+YYz&#10;TOA6MN7Jlh8k8rvN1af1GBq58IM3nYyMQBw2Y2j5kFJoqgrFIC3gzAfpKKh8tJDoGvuqizASujXV&#10;oq6vq9HHLkQvJCJ5t8cg3xR8paRI35VCmZhpOc2WyhnLuctntVlD00cIgxanMeAfprCgHTW9QG0h&#10;AXuP+i8oq0X06FWaCW8rr5QWsuxA28zrP7Z5GSDIsguRg+FCE/4/WPFt/+CeYx5dTO4lPHnxA4mU&#10;agzYXIL5guGYNqloczrNzqZC5OFCpJwSE+RcLJfzLwviW5xjFTTnwhAxfZXesmy03GiXd4QG9k+Y&#10;cmtozinZ7fyjNqa8k3FsbPn1cpWRgdSiDCQybehajq7nDExPMhQpFkT0Rne5OuNg7HcPJrI9kBRW&#10;97f321V+fer2W1puvQUcjnkldBSJ1YmUarRt+U2dv1O1cRldFq2dFvhFV7Z2vjs8xzOn9I6l6Ulz&#10;WSgf72R//DM2PwEAAP//AwBQSwMEFAAGAAgAAAAhAG4/J7HfAAAACQEAAA8AAABkcnMvZG93bnJl&#10;di54bWxMj1FLwzAQx9+FfYdwA99cso5OrU3HGAgTZLApqG9pc7ZlyaUk2Va/vREf9PHufvzv9y9X&#10;ozXsjD70jiTMZwIYUuN0T62E15fHmztgISrSyjhCCV8YYFVNrkpVaHehPZ4PsWUphEKhJHQxDgXn&#10;oenQqjBzA1K6fTpvVUyjb7n26pLCreGZEEtuVU/pQ6cG3HTYHA8nK6Heef+ef7wNZv28F7sxbJ1/&#10;2kp5PR3XD8AijvEPhh/9pA5VcqrdiXRgRsJC5POESsjye2AJWN5mC2D174JXJf/foPoGAAD//wMA&#10;UEsBAi0AFAAGAAgAAAAhALaDOJL+AAAA4QEAABMAAAAAAAAAAAAAAAAAAAAAAFtDb250ZW50X1R5&#10;cGVzXS54bWxQSwECLQAUAAYACAAAACEAOP0h/9YAAACUAQAACwAAAAAAAAAAAAAAAAAvAQAAX3Jl&#10;bHMvLnJlbHNQSwECLQAUAAYACAAAACEA8Omkj7kBAABhAwAADgAAAAAAAAAAAAAAAAAuAgAAZHJz&#10;L2Uyb0RvYy54bWxQSwECLQAUAAYACAAAACEAbj8nsd8AAAAJAQAADwAAAAAAAAAAAAAAAAATBAAA&#10;ZHJzL2Rvd25yZXYueG1sUEsFBgAAAAAEAAQA8wAAAB8FAAAAAA=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2B3CA96A" w14:textId="77777777" w:rsidR="009C7714" w:rsidRPr="00957B7D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DBC32F6" w14:textId="3849ABE7" w:rsidR="009C7714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.</w:t>
      </w:r>
    </w:p>
    <w:p w14:paraId="37FBF331" w14:textId="77777777" w:rsidR="009C7714" w:rsidRDefault="009C7714" w:rsidP="009C771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592EF361" w14:textId="05D0643B" w:rsidR="00943828" w:rsidRDefault="009C7714" w:rsidP="00943828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</w:t>
      </w:r>
    </w:p>
    <w:p w14:paraId="02124645" w14:textId="77777777" w:rsidR="00943828" w:rsidRPr="00D8632D" w:rsidRDefault="00943828" w:rsidP="009C771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DB4A30" w14:textId="19CE5039" w:rsidR="00943828" w:rsidRPr="00D8632D" w:rsidRDefault="00943828" w:rsidP="0094382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8632D">
        <w:rPr>
          <w:rFonts w:ascii="Arial" w:hAnsi="Arial" w:cs="Arial"/>
          <w:b/>
          <w:color w:val="000000"/>
          <w:sz w:val="22"/>
          <w:szCs w:val="22"/>
          <w:u w:val="single"/>
        </w:rPr>
        <w:t>ANEXO N° 05</w:t>
      </w:r>
    </w:p>
    <w:p w14:paraId="5D73AE17" w14:textId="77777777" w:rsidR="00943828" w:rsidRPr="00D8632D" w:rsidRDefault="00943828" w:rsidP="0094382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4A69C70" w14:textId="64C656A4" w:rsidR="00943828" w:rsidRPr="00D8632D" w:rsidRDefault="00082294" w:rsidP="00943828">
      <w:pPr>
        <w:jc w:val="center"/>
        <w:rPr>
          <w:rFonts w:ascii="Arial" w:hAnsi="Arial" w:cs="Arial"/>
          <w:b/>
          <w:color w:val="000000"/>
          <w:sz w:val="22"/>
          <w:szCs w:val="22"/>
          <w:lang w:val="es-PE"/>
        </w:rPr>
      </w:pPr>
      <w:r w:rsidRPr="00D8632D">
        <w:rPr>
          <w:rFonts w:ascii="Arial" w:hAnsi="Arial" w:cs="Arial"/>
          <w:b/>
          <w:color w:val="000000"/>
          <w:sz w:val="22"/>
          <w:szCs w:val="22"/>
        </w:rPr>
        <w:t>DECLARACIÓN JURADA</w:t>
      </w:r>
      <w:r w:rsidR="00943828" w:rsidRPr="00D8632D">
        <w:rPr>
          <w:rFonts w:ascii="Arial" w:hAnsi="Arial" w:cs="Arial"/>
          <w:b/>
          <w:color w:val="000000"/>
          <w:sz w:val="22"/>
          <w:szCs w:val="22"/>
        </w:rPr>
        <w:t xml:space="preserve"> DE NO TENER </w:t>
      </w:r>
      <w:r w:rsidRPr="00D8632D">
        <w:rPr>
          <w:rFonts w:ascii="Arial" w:hAnsi="Arial" w:cs="Arial"/>
          <w:b/>
          <w:color w:val="000000"/>
          <w:sz w:val="22"/>
          <w:szCs w:val="22"/>
        </w:rPr>
        <w:t>INHABILITACION VIGENTE SEGÚN</w:t>
      </w:r>
      <w:r w:rsidR="00943828" w:rsidRPr="00D8632D">
        <w:rPr>
          <w:rFonts w:ascii="Arial" w:hAnsi="Arial" w:cs="Arial"/>
          <w:b/>
          <w:color w:val="000000"/>
          <w:sz w:val="22"/>
          <w:szCs w:val="22"/>
        </w:rPr>
        <w:t xml:space="preserve"> EL </w:t>
      </w:r>
      <w:r w:rsidRPr="00D8632D">
        <w:rPr>
          <w:rFonts w:ascii="Arial" w:hAnsi="Arial" w:cs="Arial"/>
          <w:b/>
          <w:color w:val="000000"/>
          <w:sz w:val="22"/>
          <w:szCs w:val="22"/>
        </w:rPr>
        <w:t>REGISTRO NACIONAL DE</w:t>
      </w:r>
      <w:r w:rsidR="00943828" w:rsidRPr="00D8632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632D">
        <w:rPr>
          <w:rFonts w:ascii="Arial" w:hAnsi="Arial" w:cs="Arial"/>
          <w:b/>
          <w:color w:val="000000"/>
          <w:sz w:val="22"/>
          <w:szCs w:val="22"/>
        </w:rPr>
        <w:t>SANCIONES DE</w:t>
      </w:r>
      <w:r w:rsidR="00943828" w:rsidRPr="00D8632D">
        <w:rPr>
          <w:rFonts w:ascii="Arial" w:hAnsi="Arial" w:cs="Arial"/>
          <w:b/>
          <w:color w:val="000000"/>
          <w:sz w:val="22"/>
          <w:szCs w:val="22"/>
        </w:rPr>
        <w:t xml:space="preserve"> DESTITUCION Y DESPIDO -RNSDD</w:t>
      </w:r>
    </w:p>
    <w:p w14:paraId="76CC37B5" w14:textId="77777777" w:rsidR="00943828" w:rsidRDefault="00943828" w:rsidP="00943828">
      <w:pPr>
        <w:rPr>
          <w:rFonts w:ascii="Arial" w:hAnsi="Arial" w:cs="Arial"/>
          <w:b/>
          <w:color w:val="000000"/>
          <w:sz w:val="20"/>
          <w:szCs w:val="20"/>
        </w:rPr>
      </w:pPr>
    </w:p>
    <w:p w14:paraId="13821A19" w14:textId="5FB167B9" w:rsidR="00943828" w:rsidRPr="00D8632D" w:rsidRDefault="00943828" w:rsidP="0094382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8632D">
        <w:rPr>
          <w:rFonts w:ascii="Arial" w:hAnsi="Arial" w:cs="Arial"/>
          <w:color w:val="000000"/>
          <w:sz w:val="22"/>
          <w:szCs w:val="22"/>
        </w:rPr>
        <w:t>Yo, ………………………………………………………………………</w:t>
      </w:r>
      <w:r w:rsidR="005A6E00" w:rsidRPr="00D8632D">
        <w:rPr>
          <w:rFonts w:ascii="Arial" w:hAnsi="Arial" w:cs="Arial"/>
          <w:color w:val="000000"/>
          <w:sz w:val="22"/>
          <w:szCs w:val="22"/>
        </w:rPr>
        <w:t>……</w:t>
      </w:r>
      <w:r w:rsidRPr="00D8632D">
        <w:rPr>
          <w:rFonts w:ascii="Arial" w:hAnsi="Arial" w:cs="Arial"/>
          <w:color w:val="000000"/>
          <w:sz w:val="22"/>
          <w:szCs w:val="22"/>
        </w:rPr>
        <w:t>, identificada(o) con Documento Nacional de Identidad N° ………………………</w:t>
      </w:r>
      <w:r w:rsidR="005A6E00" w:rsidRPr="00D8632D">
        <w:rPr>
          <w:rFonts w:ascii="Arial" w:hAnsi="Arial" w:cs="Arial"/>
          <w:color w:val="000000"/>
          <w:sz w:val="22"/>
          <w:szCs w:val="22"/>
        </w:rPr>
        <w:t>……</w:t>
      </w:r>
      <w:r w:rsidRPr="00D8632D">
        <w:rPr>
          <w:rFonts w:ascii="Arial" w:hAnsi="Arial" w:cs="Arial"/>
          <w:color w:val="000000"/>
          <w:sz w:val="22"/>
          <w:szCs w:val="22"/>
        </w:rPr>
        <w:t>, domiciliada(o) en ……………………………………………………… Distrito ……………………………………………...</w:t>
      </w:r>
    </w:p>
    <w:p w14:paraId="012FEC34" w14:textId="77777777" w:rsidR="00943828" w:rsidRPr="00D8632D" w:rsidRDefault="00943828" w:rsidP="0094382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5466F" w14:textId="77777777" w:rsidR="00943828" w:rsidRPr="00D8632D" w:rsidRDefault="00943828" w:rsidP="00943828">
      <w:pPr>
        <w:ind w:right="4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632D">
        <w:rPr>
          <w:rFonts w:ascii="Arial" w:hAnsi="Arial" w:cs="Arial"/>
          <w:b/>
          <w:color w:val="000000"/>
          <w:sz w:val="22"/>
          <w:szCs w:val="22"/>
        </w:rPr>
        <w:t>DECLARO BAJO JURAMENTO:</w:t>
      </w:r>
    </w:p>
    <w:p w14:paraId="0D512E2E" w14:textId="77777777" w:rsidR="00943828" w:rsidRPr="00D8632D" w:rsidRDefault="00943828" w:rsidP="00943828">
      <w:pPr>
        <w:ind w:right="4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0388950" w14:textId="7FFB9C10" w:rsidR="00943828" w:rsidRPr="00D8632D" w:rsidRDefault="00943828" w:rsidP="009438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32D">
        <w:rPr>
          <w:rFonts w:ascii="Arial" w:hAnsi="Arial" w:cs="Arial"/>
          <w:color w:val="000000"/>
          <w:sz w:val="22"/>
          <w:szCs w:val="22"/>
        </w:rPr>
        <w:t>No tener inhabilitación    vigente para prestar servicios al Estado,</w:t>
      </w:r>
      <w:r w:rsidR="00082294" w:rsidRPr="00D8632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632D">
        <w:rPr>
          <w:rFonts w:ascii="Arial" w:hAnsi="Arial" w:cs="Arial"/>
          <w:color w:val="000000"/>
          <w:sz w:val="22"/>
          <w:szCs w:val="22"/>
        </w:rPr>
        <w:t xml:space="preserve">conforme al   REGISTRO NACIONAL DE SANCIONES </w:t>
      </w:r>
      <w:r w:rsidR="00082294" w:rsidRPr="00D8632D">
        <w:rPr>
          <w:rFonts w:ascii="Arial" w:hAnsi="Arial" w:cs="Arial"/>
          <w:color w:val="000000"/>
          <w:sz w:val="22"/>
          <w:szCs w:val="22"/>
        </w:rPr>
        <w:t xml:space="preserve">DE DESTITUCION </w:t>
      </w:r>
      <w:r w:rsidRPr="00D8632D">
        <w:rPr>
          <w:rFonts w:ascii="Arial" w:hAnsi="Arial" w:cs="Arial"/>
          <w:color w:val="000000"/>
          <w:sz w:val="22"/>
          <w:szCs w:val="22"/>
        </w:rPr>
        <w:t xml:space="preserve">Y </w:t>
      </w:r>
      <w:r w:rsidR="00082294" w:rsidRPr="00D8632D">
        <w:rPr>
          <w:rFonts w:ascii="Arial" w:hAnsi="Arial" w:cs="Arial"/>
          <w:color w:val="000000"/>
          <w:sz w:val="22"/>
          <w:szCs w:val="22"/>
        </w:rPr>
        <w:t>DESPIDO - RNSDD</w:t>
      </w:r>
      <w:r w:rsidRPr="00D8632D">
        <w:rPr>
          <w:rFonts w:ascii="Arial" w:hAnsi="Arial" w:cs="Arial"/>
          <w:color w:val="000000"/>
          <w:sz w:val="22"/>
          <w:szCs w:val="22"/>
        </w:rPr>
        <w:t>.</w:t>
      </w:r>
    </w:p>
    <w:p w14:paraId="73F8ADA8" w14:textId="77777777" w:rsidR="00943828" w:rsidRPr="00D8632D" w:rsidRDefault="00943828" w:rsidP="009438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AFFF1" w14:textId="34DEC909" w:rsidR="00943828" w:rsidRPr="00D8632D" w:rsidRDefault="00943828" w:rsidP="009438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32D">
        <w:rPr>
          <w:rFonts w:ascii="Arial" w:hAnsi="Arial" w:cs="Arial"/>
          <w:color w:val="000000"/>
          <w:sz w:val="22"/>
          <w:szCs w:val="22"/>
        </w:rPr>
        <w:t>Formulo la presente declaración   en aplicación   del principio   de veracidad establecido   en los</w:t>
      </w:r>
    </w:p>
    <w:p w14:paraId="42B34821" w14:textId="0DFA7AFC" w:rsidR="00943828" w:rsidRPr="00D8632D" w:rsidRDefault="00082294" w:rsidP="00943828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D8632D">
        <w:rPr>
          <w:rFonts w:ascii="Arial" w:hAnsi="Arial" w:cs="Arial"/>
          <w:color w:val="000000"/>
          <w:sz w:val="22"/>
          <w:szCs w:val="22"/>
        </w:rPr>
        <w:t xml:space="preserve">Artículos 49º y 51º </w:t>
      </w:r>
      <w:r w:rsidR="00943828" w:rsidRPr="00D8632D">
        <w:rPr>
          <w:rFonts w:ascii="Arial" w:hAnsi="Arial" w:cs="Arial"/>
          <w:color w:val="000000"/>
          <w:sz w:val="22"/>
          <w:szCs w:val="22"/>
        </w:rPr>
        <w:t xml:space="preserve">del Decreto Supremo N º 004-2019-JUS    - Texto </w:t>
      </w:r>
      <w:r w:rsidRPr="00D8632D">
        <w:rPr>
          <w:rFonts w:ascii="Arial" w:hAnsi="Arial" w:cs="Arial"/>
          <w:color w:val="000000"/>
          <w:sz w:val="22"/>
          <w:szCs w:val="22"/>
        </w:rPr>
        <w:t>Único Ordenado</w:t>
      </w:r>
      <w:r w:rsidR="00943828" w:rsidRPr="00D8632D">
        <w:rPr>
          <w:rFonts w:ascii="Arial" w:hAnsi="Arial" w:cs="Arial"/>
          <w:color w:val="000000"/>
          <w:sz w:val="22"/>
          <w:szCs w:val="22"/>
        </w:rPr>
        <w:t xml:space="preserve"> de la Ley miento </w:t>
      </w:r>
      <w:r w:rsidRPr="00D8632D">
        <w:rPr>
          <w:rFonts w:ascii="Arial" w:hAnsi="Arial" w:cs="Arial"/>
          <w:color w:val="000000"/>
          <w:sz w:val="22"/>
          <w:szCs w:val="22"/>
        </w:rPr>
        <w:t xml:space="preserve">Administrativo </w:t>
      </w:r>
      <w:r w:rsidR="005A6E00" w:rsidRPr="00D8632D">
        <w:rPr>
          <w:rFonts w:ascii="Arial" w:hAnsi="Arial" w:cs="Arial"/>
          <w:color w:val="000000"/>
          <w:sz w:val="22"/>
          <w:szCs w:val="22"/>
        </w:rPr>
        <w:t>General.</w:t>
      </w:r>
    </w:p>
    <w:p w14:paraId="72E2FC24" w14:textId="77777777" w:rsidR="00943828" w:rsidRPr="00D8632D" w:rsidRDefault="00943828" w:rsidP="009438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8EFEF56" w14:textId="77777777" w:rsidR="00943828" w:rsidRDefault="00943828" w:rsidP="009438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7BD6C43" w14:textId="77777777" w:rsidR="00943828" w:rsidRDefault="00943828" w:rsidP="009438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EF451F" w14:textId="77777777" w:rsidR="00943828" w:rsidRDefault="00943828" w:rsidP="0094382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AC1D45" wp14:editId="5EE9D579">
                <wp:simplePos x="0" y="0"/>
                <wp:positionH relativeFrom="column">
                  <wp:posOffset>4276420</wp:posOffset>
                </wp:positionH>
                <wp:positionV relativeFrom="paragraph">
                  <wp:posOffset>6273</wp:posOffset>
                </wp:positionV>
                <wp:extent cx="1117600" cy="1210310"/>
                <wp:effectExtent l="0" t="0" r="25400" b="27940"/>
                <wp:wrapNone/>
                <wp:docPr id="2019781430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210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8637" id="Rectángulo 3" o:spid="_x0000_s1026" style="position:absolute;margin-left:336.75pt;margin-top:.5pt;width:88pt;height:9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4aaQIAAN0EAAAOAAAAZHJzL2Uyb0RvYy54bWysVE1v2zAMvQ/YfxB0X21n/TTqFGmDDgOC&#10;NkBb9MzIUixMX5OUON2vHyU7adDtNCwHgRTpR/LpMdc3O63IlvsgrWlodVJSwg2zrTTrhr4833+5&#10;pCREMC0oa3hD33igN9PPn657V/OJ7axquScIYkLdu4Z2Mbq6KALruIZwYh03GBTWa4jo+nXReugR&#10;XatiUpbnRW9967xlPAS8nQ9BOs34QnAWH4UIPBLVUOwt5tPnc5XOYnoN9dqD6yQb24B/6EKDNFj0&#10;ADWHCGTj5R9QWjJvgxXxhFldWCEk43kGnKYqP0zz1IHjeRYkJ7gDTeH/wbKH7ZNb+tR6cAvLfgRk&#10;pOhdqA+R5IQxZye8TrnYONllFt8OLPJdJAwvq6q6OC+RbIaxalKVX6vMcwH1/nPnQ/zGrSbJaKjH&#10;Z8rswXYRYmoA6n1KqmbsvVQqP5UypE+oF7kAoGKEgoi1tGsbGsyaElBrlCKLPkMGq2SbPs8j+vXq&#10;TnmyBZTD2e3V7fxsSOqg5eNtib8kC+whDOmDfYyTmptD6IZPcolBSVpGlLOSuqGXCWiPpEwqz7Mg&#10;xxHfaU3WyrZvS0+8HRQaHLuXWGQBIS7BoySRT1yz+IiHUBY5sKNFSWf9r7/dp3xUCkYp6VHiyM/P&#10;DXhOifpuUENX1elp2onsnJ5dTNDxx5HVccRs9J1F2ipcaMeymfKj2pvCW/2K2zhLVTEEhmHt4SVG&#10;5y4Oq4f7zPhsltNwDxzEhXlyLIEnnhK9z7tX8G4USERtPdj9OkD9QSdD7qCU2SZaIbOI3nkdJY07&#10;lN9y3Pe0pMd+znr/V5r+BgAA//8DAFBLAwQUAAYACAAAACEAuigh8NsAAAAJAQAADwAAAGRycy9k&#10;b3ducmV2LnhtbEyPy07DMBBF90j8gzVI7KgToKENcSoeYsmioWI9jYckEI+j2GlTvp5hBcuje3Uf&#10;xWZ2vTrQGDrPBtJFAoq49rbjxsDu7eVqBSpEZIu9ZzJwogCb8vyswNz6I2/pUMVGSQiHHA20MQ65&#10;1qFuyWFY+IFYtA8/OoyCY6PtiEcJd72+TpJMO+xYGloc6Kml+quanIFpGXH3/hrjKcVP+s6qx755&#10;3hpzeTE/3IOKNMc/M/zOl+lQyqa9n9gG1RvI7m6WYhVBLom+ul0L74XXaQa6LPT/B+UPAAAA//8D&#10;AFBLAQItABQABgAIAAAAIQC2gziS/gAAAOEBAAATAAAAAAAAAAAAAAAAAAAAAABbQ29udGVudF9U&#10;eXBlc10ueG1sUEsBAi0AFAAGAAgAAAAhADj9If/WAAAAlAEAAAsAAAAAAAAAAAAAAAAALwEAAF9y&#10;ZWxzLy5yZWxzUEsBAi0AFAAGAAgAAAAhALv+/hppAgAA3QQAAA4AAAAAAAAAAAAAAAAALgIAAGRy&#10;cy9lMm9Eb2MueG1sUEsBAi0AFAAGAAgAAAAhALooIfDbAAAACQEAAA8AAAAAAAAAAAAAAAAAwwQA&#10;AGRycy9kb3ducmV2LnhtbFBLBQYAAAAABAAEAPMAAADLBQAAAAA=&#10;" filled="f" strokecolor="#41719c" strokeweight="1pt">
                <v:path arrowok="t"/>
              </v:rect>
            </w:pict>
          </mc:Fallback>
        </mc:AlternateContent>
      </w:r>
    </w:p>
    <w:p w14:paraId="4E3B76A0" w14:textId="77777777" w:rsidR="00943828" w:rsidRDefault="00943828" w:rsidP="0094382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42B316" w14:textId="6CA63060" w:rsidR="00943828" w:rsidRPr="00D8632D" w:rsidRDefault="00082294" w:rsidP="009438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32D">
        <w:rPr>
          <w:rFonts w:ascii="Arial" w:hAnsi="Arial" w:cs="Arial"/>
          <w:color w:val="000000"/>
          <w:sz w:val="22"/>
          <w:szCs w:val="22"/>
        </w:rPr>
        <w:t>Magdalena del Mar</w:t>
      </w:r>
      <w:r w:rsidR="00943828" w:rsidRPr="00D8632D">
        <w:rPr>
          <w:rFonts w:ascii="Arial" w:hAnsi="Arial" w:cs="Arial"/>
          <w:color w:val="000000"/>
          <w:sz w:val="22"/>
          <w:szCs w:val="22"/>
        </w:rPr>
        <w:t>, ...................  ....... de .....................de 2023.</w:t>
      </w:r>
    </w:p>
    <w:p w14:paraId="4BDD4076" w14:textId="4BAF6902" w:rsidR="00943828" w:rsidRPr="00D8632D" w:rsidRDefault="00943828" w:rsidP="00943828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D8632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1FED72C" w14:textId="77777777" w:rsidR="00943828" w:rsidRPr="00D8632D" w:rsidRDefault="00943828" w:rsidP="0094382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8916078" w14:textId="44B660AB" w:rsidR="00943828" w:rsidRPr="00D8632D" w:rsidRDefault="00943828" w:rsidP="0094382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8632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51B239D7" w14:textId="77777777" w:rsidR="00082294" w:rsidRPr="00D8632D" w:rsidRDefault="00082294" w:rsidP="0094382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D5609D9" w14:textId="367B1B72" w:rsidR="00082294" w:rsidRPr="00D8632D" w:rsidRDefault="00082294" w:rsidP="0094382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4E4B86AD" w14:textId="67600287" w:rsidR="00082294" w:rsidRPr="00D8632D" w:rsidRDefault="00082294" w:rsidP="0094382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C2E98E3" w14:textId="32D01AB5" w:rsidR="00943828" w:rsidRPr="00D8632D" w:rsidRDefault="00943828" w:rsidP="00943828">
      <w:pPr>
        <w:pStyle w:val="Prrafodelista"/>
        <w:ind w:left="1068" w:firstLine="0"/>
        <w:rPr>
          <w:rFonts w:eastAsia="Arial Narrow"/>
        </w:rPr>
      </w:pPr>
    </w:p>
    <w:p w14:paraId="32E9E1DE" w14:textId="23A74715" w:rsidR="00943828" w:rsidRPr="00D8632D" w:rsidRDefault="00082294" w:rsidP="009C771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8632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05301DF4" wp14:editId="5BAD85A9">
                <wp:simplePos x="0" y="0"/>
                <wp:positionH relativeFrom="column">
                  <wp:posOffset>1973961</wp:posOffset>
                </wp:positionH>
                <wp:positionV relativeFrom="paragraph">
                  <wp:posOffset>77343</wp:posOffset>
                </wp:positionV>
                <wp:extent cx="2331720" cy="0"/>
                <wp:effectExtent l="0" t="0" r="0" b="0"/>
                <wp:wrapNone/>
                <wp:docPr id="1874161788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422B0" id="Conector recto 2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5.45pt,6.1pt" to="339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SPuQEAAGEDAAAOAAAAZHJzL2Uyb0RvYy54bWysU8lu2zAQvRfIPxC815JtOE0EywESI70E&#10;bYAkHzCmSIkoN3AYS/77DumlaXsrqgMxnOXNzOPT+m6yhu1lRO1dy+ezmjPphO+061v+9vr4+YYz&#10;TOA6MN7Jlh8k8rvN1af1GBq58IM3nYyMQBw2Y2j5kFJoqgrFIC3gzAfpKKh8tJDoGvuqizASujXV&#10;oq6vq9HHLkQvJCJ5t8cg3xR8paRI35VCmZhpOc2WyhnLuctntVlD00cIgxanMeAfprCgHTW9QG0h&#10;AXuP+i8oq0X06FWaCW8rr5QWsuxA28zrP7Z5GSDIsguRg+FCE/4/WPFt/+CeYx5dTO4lPHnxA4mU&#10;agzYXIL5guGYNqloczrNzqZC5OFCpJwSE+RcLJfzLwviW5xjFTTnwhAxfZXesmy03GiXd4QG9k+Y&#10;cmtozinZ7fyjNqa8k3FsbPn1cpWRgdSiDCQybehajq7nDExPMhQpFkT0Rne5OuNg7HcPJrI9kBRW&#10;97f321V+fer2W1puvQUcjnkldBSJ1YmUarRt+U2dv1O1cRldFq2dFvhFV7Z2vjs8xzOn9I6l6Ulz&#10;WSgf72R//DM2PwEAAP//AwBQSwMEFAAGAAgAAAAhAHfaaIreAAAACQEAAA8AAABkcnMvZG93bnJl&#10;di54bWxMj8FKw0AQhu+C77CM4M1uErHWmE0pglBBCq2CettkxyS4Oxt2t218e0d60OPM//HPN9Vy&#10;clYcMMTBk4J8loFAar0ZqFPw+vJ4tQARkyajrSdU8I0RlvX5WaVL44+0xcMudYJLKJZaQZ/SWEoZ&#10;2x6djjM/InH26YPTicfQSRP0kcudlUWWzaXTA/GFXo/40GP7tds7Bc0mhPebj7fRrp632WaKax+e&#10;1kpdXkyrexAJp/QHw68+q0PNTo3fk4nCKrjOsztGOSgKEAzMbxc5iOa0kHUl/39Q/wAAAP//AwBQ&#10;SwECLQAUAAYACAAAACEAtoM4kv4AAADhAQAAEwAAAAAAAAAAAAAAAAAAAAAAW0NvbnRlbnRfVHlw&#10;ZXNdLnhtbFBLAQItABQABgAIAAAAIQA4/SH/1gAAAJQBAAALAAAAAAAAAAAAAAAAAC8BAABfcmVs&#10;cy8ucmVsc1BLAQItABQABgAIAAAAIQDw6aSPuQEAAGEDAAAOAAAAAAAAAAAAAAAAAC4CAABkcnMv&#10;ZTJvRG9jLnhtbFBLAQItABQABgAIAAAAIQB32miK3gAAAAkBAAAPAAAAAAAAAAAAAAAAABMEAABk&#10;cnMvZG93bnJldi54bWxQSwUGAAAAAAQABADzAAAAH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52AF2EA6" w14:textId="047ECF43" w:rsidR="00943828" w:rsidRPr="00D8632D" w:rsidRDefault="00082294" w:rsidP="009C771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8632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FA23B3" wp14:editId="7D090B0A">
                <wp:simplePos x="0" y="0"/>
                <wp:positionH relativeFrom="column">
                  <wp:posOffset>2390317</wp:posOffset>
                </wp:positionH>
                <wp:positionV relativeFrom="paragraph">
                  <wp:posOffset>46482</wp:posOffset>
                </wp:positionV>
                <wp:extent cx="1554480" cy="243840"/>
                <wp:effectExtent l="0" t="0" r="26670" b="22860"/>
                <wp:wrapNone/>
                <wp:docPr id="140089339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42BE1BE" w14:textId="77777777" w:rsidR="00943828" w:rsidRPr="00082294" w:rsidRDefault="00943828" w:rsidP="0094382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2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A23B3" id="Cuadro de texto 1" o:spid="_x0000_s1031" type="#_x0000_t202" style="position:absolute;left:0;text-align:left;margin-left:188.2pt;margin-top:3.65pt;width:122.4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zGSgIAAMAEAAAOAAAAZHJzL2Uyb0RvYy54bWysVEuP2jAQvlfqf7B8LwE2bNmIsKKsqCqh&#10;3ZXYas/GsUlUx+PahoT++o6d8Oi2p7YcBo9nPI9vvsnsvq0VOQjrKtA5HQ2GlAjNoaj0LqdfX1Yf&#10;ppQ4z3TBFGiR06Nw9H7+/t2sMZkYQwmqEJZgEO2yxuS09N5kSeJ4KWrmBmCERqMEWzOPqt0lhWUN&#10;Rq9VMh4Ob5MGbGEscOEc3j50RjqP8aUU3D9J6YQnKqdYm4/SRrkNMpnPWLazzJQV78tgf1FFzSqN&#10;Sc+hHphnZG+r30LVFbfgQPoBhzoBKSsuYg/YzWj4pptNyYyIvSA4zpxhcv8vLH88bMyzJb79BC0O&#10;MDbhzBr4N4fYJI1xWe8TMHWZQ+/QaCttHf6xBYIPEdvjGU/ResJDtMkkTado4mgbpzfTNAKeXF4b&#10;6/xnATUJh5xanFesgB3Wzof8LDu5hGQOVFWsKqWicnRLZcmB4WiREQU0lCjmPF7mdBV/YbwY4pdn&#10;SpMmp7c3k2HX6z+HxARK91B16AScfLttSVXkdBKKCDdbKI6ItIWOhM7wVYVdr7HkZ2aRdQgUbpJ/&#10;QiEVYJHQnygpwf74033wRzKglZIGWZxT933PrEAkvmikyd0oRcyJj0o6+ThGxV5bttcWva+XgGiO&#10;cGcNj8fg79XpKC3Ur7hwi5AVTUxzzJ1T7u1JWfpuu3BluVgsohtS3TC/1hvDTxQLU31pX5k1/eg9&#10;kuYRToxn2RsGdL5h7BoWew+yivS44NoPANckjrxf6bCH13r0unx45j8BAAD//wMAUEsDBBQABgAI&#10;AAAAIQBBgmvS4AAAAAgBAAAPAAAAZHJzL2Rvd25yZXYueG1sTI9BT4NAEIXvJv6HzZh4s0uhQoMs&#10;jTFRgwcT2x7qbcpOAcvOEnbb4r93Pelx8l6+902xmkwvzjS6zrKC+SwCQVxb3XGjYLt5vluCcB5Z&#10;Y2+ZFHyTg1V5fVVgru2FP+i89o0IEHY5Kmi9H3IpXd2SQTezA3HIDnY06MM5NlKPeAlw08s4ilJp&#10;sOOw0OJATy3Vx/XJKEjeK3SfX/T6shkpefPVrjoedkrd3kyPDyA8Tf6vDL/6QR3K4LS3J9ZO9IGR&#10;pYtQVZAlIEKexvMYxF7B4j4DWRby/wPlDwAAAP//AwBQSwECLQAUAAYACAAAACEAtoM4kv4AAADh&#10;AQAAEwAAAAAAAAAAAAAAAAAAAAAAW0NvbnRlbnRfVHlwZXNdLnhtbFBLAQItABQABgAIAAAAIQA4&#10;/SH/1gAAAJQBAAALAAAAAAAAAAAAAAAAAC8BAABfcmVscy8ucmVsc1BLAQItABQABgAIAAAAIQCR&#10;lWzGSgIAAMAEAAAOAAAAAAAAAAAAAAAAAC4CAABkcnMvZTJvRG9jLnhtbFBLAQItABQABgAIAAAA&#10;IQBBgmvS4AAAAAgBAAAPAAAAAAAAAAAAAAAAAKQEAABkcnMvZG93bnJldi54bWxQSwUGAAAAAAQA&#10;BADzAAAAsQUAAAAA&#10;" fillcolor="window" strokecolor="window" strokeweight=".5pt">
                <v:path arrowok="t"/>
                <v:textbox>
                  <w:txbxContent>
                    <w:p w14:paraId="642BE1BE" w14:textId="77777777" w:rsidR="00943828" w:rsidRPr="00082294" w:rsidRDefault="00943828" w:rsidP="0094382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2294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23D5ADC3" w14:textId="77777777" w:rsidR="00943828" w:rsidRPr="00D8632D" w:rsidRDefault="00943828" w:rsidP="009C771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BDEC34F" w14:textId="77777777" w:rsidR="00943828" w:rsidRPr="00D8632D" w:rsidRDefault="00943828" w:rsidP="009C771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29EA4BB" w14:textId="77777777" w:rsidR="00943828" w:rsidRPr="00D8632D" w:rsidRDefault="00943828" w:rsidP="009C7714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DA76AD5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11288AB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376CF5D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C9805E4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3E204A0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239D855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50EB169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531F842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3FB7726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0C145C4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6C991D6" w14:textId="77777777" w:rsidR="00943828" w:rsidRDefault="00943828" w:rsidP="009C7714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81DFE15" w14:textId="77777777" w:rsidR="00943828" w:rsidRDefault="00943828" w:rsidP="00073995">
      <w:pPr>
        <w:rPr>
          <w:rFonts w:ascii="Arial" w:hAnsi="Arial" w:cs="Arial"/>
          <w:color w:val="000000"/>
          <w:sz w:val="20"/>
          <w:szCs w:val="20"/>
        </w:rPr>
      </w:pPr>
    </w:p>
    <w:p w14:paraId="57AD60F6" w14:textId="333A5ABC" w:rsidR="009C7714" w:rsidRPr="00073995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73995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ANEXO N° </w:t>
      </w:r>
      <w:r w:rsidR="00082294" w:rsidRPr="00073995">
        <w:rPr>
          <w:rFonts w:ascii="Arial" w:hAnsi="Arial" w:cs="Arial"/>
          <w:b/>
          <w:color w:val="000000"/>
          <w:sz w:val="22"/>
          <w:szCs w:val="22"/>
          <w:u w:val="single"/>
        </w:rPr>
        <w:t>06</w:t>
      </w:r>
    </w:p>
    <w:p w14:paraId="7753FADE" w14:textId="77777777" w:rsidR="00073995" w:rsidRPr="00073995" w:rsidRDefault="00073995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16DA61E" w14:textId="77777777" w:rsidR="009C7714" w:rsidRPr="00073995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3995">
        <w:rPr>
          <w:rFonts w:ascii="Arial" w:hAnsi="Arial" w:cs="Arial"/>
          <w:b/>
          <w:color w:val="000000"/>
          <w:sz w:val="22"/>
          <w:szCs w:val="22"/>
        </w:rPr>
        <w:t xml:space="preserve">DECLARACIÓN JURADA DE NO ENCONTRARSE INSCRITO EN EL </w:t>
      </w:r>
    </w:p>
    <w:p w14:paraId="568AA430" w14:textId="77777777" w:rsidR="009C7714" w:rsidRPr="00073995" w:rsidRDefault="009C7714" w:rsidP="009C77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3995">
        <w:rPr>
          <w:rFonts w:ascii="Arial" w:hAnsi="Arial" w:cs="Arial"/>
          <w:b/>
          <w:color w:val="000000"/>
          <w:sz w:val="22"/>
          <w:szCs w:val="22"/>
        </w:rPr>
        <w:t>REGISTRO DE DEUDORES ALIMENTARIOS MOROSOS - REDAM</w:t>
      </w:r>
    </w:p>
    <w:p w14:paraId="1FC9B6BB" w14:textId="77777777" w:rsidR="009C7714" w:rsidRPr="00073995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1873EFFD" w14:textId="77777777" w:rsidR="009C7714" w:rsidRPr="00073995" w:rsidRDefault="009C7714" w:rsidP="009C7714">
      <w:pPr>
        <w:rPr>
          <w:rFonts w:ascii="Arial" w:hAnsi="Arial" w:cs="Arial"/>
          <w:b/>
          <w:color w:val="000000"/>
          <w:sz w:val="22"/>
          <w:szCs w:val="22"/>
        </w:rPr>
      </w:pPr>
    </w:p>
    <w:p w14:paraId="03C0E126" w14:textId="60321416" w:rsidR="00082294" w:rsidRPr="00073995" w:rsidRDefault="00082294" w:rsidP="0008229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Arial" w:hAnsi="Arial" w:cs="Arial"/>
          <w:color w:val="000000"/>
          <w:sz w:val="22"/>
          <w:szCs w:val="22"/>
        </w:rPr>
        <w:t>Yo, ………………………………………………………………………</w:t>
      </w:r>
      <w:r w:rsidR="005A6E00" w:rsidRPr="00073995">
        <w:rPr>
          <w:rFonts w:ascii="Arial" w:hAnsi="Arial" w:cs="Arial"/>
          <w:color w:val="000000"/>
          <w:sz w:val="22"/>
          <w:szCs w:val="22"/>
        </w:rPr>
        <w:t>……</w:t>
      </w:r>
      <w:r w:rsidRPr="00073995">
        <w:rPr>
          <w:rFonts w:ascii="Arial" w:hAnsi="Arial" w:cs="Arial"/>
          <w:color w:val="000000"/>
          <w:sz w:val="22"/>
          <w:szCs w:val="22"/>
        </w:rPr>
        <w:t>, identificada(o) con Documento Nacional de Identidad N° ………………………</w:t>
      </w:r>
      <w:r w:rsidR="005A6E00" w:rsidRPr="00073995">
        <w:rPr>
          <w:rFonts w:ascii="Arial" w:hAnsi="Arial" w:cs="Arial"/>
          <w:color w:val="000000"/>
          <w:sz w:val="22"/>
          <w:szCs w:val="22"/>
        </w:rPr>
        <w:t>……</w:t>
      </w:r>
      <w:r w:rsidRPr="00073995">
        <w:rPr>
          <w:rFonts w:ascii="Arial" w:hAnsi="Arial" w:cs="Arial"/>
          <w:color w:val="000000"/>
          <w:sz w:val="22"/>
          <w:szCs w:val="22"/>
        </w:rPr>
        <w:t xml:space="preserve">, domiciliada(o) en ………………………………………………………Distrito </w:t>
      </w:r>
      <w:r w:rsidR="00073995">
        <w:rPr>
          <w:rFonts w:ascii="Arial" w:hAnsi="Arial" w:cs="Arial"/>
          <w:color w:val="000000"/>
          <w:sz w:val="22"/>
          <w:szCs w:val="22"/>
        </w:rPr>
        <w:t>…………………………………….</w:t>
      </w:r>
    </w:p>
    <w:p w14:paraId="1D5FDF75" w14:textId="77777777" w:rsidR="009C7714" w:rsidRPr="00073995" w:rsidRDefault="009C7714" w:rsidP="009C7714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0C3B2A" w14:textId="77777777" w:rsidR="009C7714" w:rsidRPr="00073995" w:rsidRDefault="009C7714" w:rsidP="009C7714">
      <w:pPr>
        <w:ind w:right="4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3995">
        <w:rPr>
          <w:rFonts w:ascii="Arial" w:hAnsi="Arial" w:cs="Arial"/>
          <w:b/>
          <w:color w:val="000000"/>
          <w:sz w:val="22"/>
          <w:szCs w:val="22"/>
        </w:rPr>
        <w:t>DECLARO BAJO JURAMENTO:</w:t>
      </w:r>
    </w:p>
    <w:p w14:paraId="2A465B74" w14:textId="103E742E" w:rsidR="009C7714" w:rsidRPr="00073995" w:rsidRDefault="0008229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CA32782" wp14:editId="4AEC8969">
                <wp:simplePos x="0" y="0"/>
                <wp:positionH relativeFrom="column">
                  <wp:posOffset>636905</wp:posOffset>
                </wp:positionH>
                <wp:positionV relativeFrom="paragraph">
                  <wp:posOffset>191135</wp:posOffset>
                </wp:positionV>
                <wp:extent cx="4751705" cy="831215"/>
                <wp:effectExtent l="0" t="0" r="0" b="6985"/>
                <wp:wrapSquare wrapText="bothSides"/>
                <wp:docPr id="7217775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EECB" w14:textId="2F08FA34" w:rsidR="00082294" w:rsidRPr="00124D5C" w:rsidRDefault="00082294" w:rsidP="000822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12E0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estar registrado en el REGISTRO DE DEUDORES ALIMENTARIOS MOROSOS-REDAM creado </w:t>
                            </w:r>
                            <w:r w:rsidR="004F0F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regulado por la Ley Nº 28970 y su Reglamento, aprobado por Decreto Supremo Nº 002-2007-JUS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2782" id="_x0000_s1032" type="#_x0000_t202" style="position:absolute;left:0;text-align:left;margin-left:50.15pt;margin-top:15.05pt;width:374.15pt;height:65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YGEgIAAP0DAAAOAAAAZHJzL2Uyb0RvYy54bWysU9tu2zAMfR+wfxD0vviyuGmNOEWXLsOA&#10;7gJ0+wBZlmNhsqhJSuzs60vJbpptb8P0IJAidUQeHq1vx16Ro7BOgq5otkgpEZpDI/W+ot+/7d5c&#10;U+I80w1ToEVFT8LR283rV+vBlCKHDlQjLEEQ7crBVLTz3pRJ4ngneuYWYITGYAu2Zx5du08aywZE&#10;71WSp+lVMoBtjAUunMPT+ylINxG/bQX3X9rWCU9URbE2H3cb9zrsyWbNyr1lppN8LoP9QxU9kxof&#10;PUPdM8/Iwcq/oHrJLTho/YJDn0DbSi5iD9hNlv7RzWPHjIi9IDnOnGly/w+Wfz4+mq+W+PEdjDjA&#10;2IQzD8B/OKJh2zG9F3fWwtAJ1uDDWaAsGYwr56uBale6AFIPn6DBIbODhwg0trYPrGCfBNFxAKcz&#10;6WL0hOPhclVkq7SghGPs+m2WZ0V8gpXPt411/oOAngSjohaHGtHZ8cH5UA0rn1PCYw6UbHZSqejY&#10;fb1VlhwZCmAX14z+W5rSZKjoTZEXEVlDuB+10UuPAlWyx+LSsCbJBDbe6yameCbVZGMlSs/0BEYm&#10;bvxYj0Q2Fb0KdwNbNTQn5MvCpEf8P2h0YH9RMqAWK+p+HpgVlKiPGjm/yZbLIN7oLItVjo69jNSX&#10;EaY5QlXUUzKZWx8FH+jQcIezaWWk7aWSuWTUWGRz/g9BxJd+zHr5tZsnAAAA//8DAFBLAwQUAAYA&#10;CAAAACEAzxBcZd0AAAAKAQAADwAAAGRycy9kb3ducmV2LnhtbEyPQU7DMBBF90jcwRokNojaoSUN&#10;IU4FSCC2LT2AE0+TiHgcxW6T3p7pqiy//tOfN8Vmdr044Rg6TxqShQKBVHvbUaNh//P5mIEI0ZA1&#10;vSfUcMYAm/L2pjC59RNt8bSLjeARCrnR0MY45FKGukVnwsIPSNwd/OhM5Dg20o5m4nHXyyelUulM&#10;R3yhNQN+tFj/7o5Ow+F7enh+maqvuF9vV+m76daVP2t9fze/vYKIOMcrDBd9VoeSnSp/JBtEz1mp&#10;JaMalioBwUC2ylIQFTdpokCWhfz/QvkHAAD//wMAUEsBAi0AFAAGAAgAAAAhALaDOJL+AAAA4QEA&#10;ABMAAAAAAAAAAAAAAAAAAAAAAFtDb250ZW50X1R5cGVzXS54bWxQSwECLQAUAAYACAAAACEAOP0h&#10;/9YAAACUAQAACwAAAAAAAAAAAAAAAAAvAQAAX3JlbHMvLnJlbHNQSwECLQAUAAYACAAAACEAmc2m&#10;BhICAAD9AwAADgAAAAAAAAAAAAAAAAAuAgAAZHJzL2Uyb0RvYy54bWxQSwECLQAUAAYACAAAACEA&#10;zxBcZd0AAAAKAQAADwAAAAAAAAAAAAAAAABsBAAAZHJzL2Rvd25yZXYueG1sUEsFBgAAAAAEAAQA&#10;8wAAAHYFAAAAAA==&#10;" stroked="f">
                <v:textbox>
                  <w:txbxContent>
                    <w:p w14:paraId="3DC7EECB" w14:textId="2F08FA34" w:rsidR="00082294" w:rsidRPr="00124D5C" w:rsidRDefault="00082294" w:rsidP="000822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2E0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estar registrado en el REGISTRO DE DEUDORES ALIMENTARIOS MOROSOS-REDAM creado </w:t>
                      </w:r>
                      <w:r w:rsidR="004F0F5C">
                        <w:rPr>
                          <w:rFonts w:ascii="Arial" w:hAnsi="Arial" w:cs="Arial"/>
                          <w:sz w:val="20"/>
                          <w:szCs w:val="20"/>
                        </w:rPr>
                        <w:t>y regulado por la Ley Nº 28970 y su Reglamento, aprobado por Decreto Supremo Nº 002-2007-JUS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95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D0E69CD" wp14:editId="5CFDC446">
                <wp:simplePos x="0" y="0"/>
                <wp:positionH relativeFrom="column">
                  <wp:posOffset>629920</wp:posOffset>
                </wp:positionH>
                <wp:positionV relativeFrom="paragraph">
                  <wp:posOffset>1112520</wp:posOffset>
                </wp:positionV>
                <wp:extent cx="4751705" cy="567690"/>
                <wp:effectExtent l="0" t="0" r="0" b="3810"/>
                <wp:wrapSquare wrapText="bothSides"/>
                <wp:docPr id="478593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A584A" w14:textId="77777777" w:rsidR="004F0F5C" w:rsidRPr="00124D5C" w:rsidRDefault="00082294" w:rsidP="004F0F5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0F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estar registrado en el REGISTRO DE DEUDORES ALIMENTARIOS MOROSOS-REDAM creado y regulado por la Ley Nº 28970 y su Reglamento, aprobado por Decreto Supremo Nº 002-2007-JUS</w:t>
                            </w:r>
                          </w:p>
                          <w:p w14:paraId="13704AB0" w14:textId="79AA18E6" w:rsidR="00082294" w:rsidRPr="00124D5C" w:rsidRDefault="00082294" w:rsidP="000822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69CD" id="_x0000_s1033" type="#_x0000_t202" style="position:absolute;left:0;text-align:left;margin-left:49.6pt;margin-top:87.6pt;width:374.15pt;height:44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ErEgIAAP0DAAAOAAAAZHJzL2Uyb0RvYy54bWysU9tu2zAMfR+wfxD0vtgJcmmMOEWXLsOA&#10;7gJ0+wBZlmNhsqhRSuzu60fJaRp0b8P0IIgieUQeHm1uh86wk0KvwZZ8Osk5U1ZCre2h5D++79/d&#10;cOaDsLUwYFXJn5Tnt9u3bza9K9QMWjC1QkYg1he9K3kbgiuyzMtWdcJPwClLzgawE4FMPGQ1ip7Q&#10;O5PN8nyZ9YC1Q5DKe7q9H518m/CbRsnwtWm8CsyUnGoLace0V3HPthtRHFC4VstzGeIfquiEtvTo&#10;BepeBMGOqP+C6rRE8NCEiYQug6bRUqUeqJtp/qqbx1Y4lXohcry70OT/H6z8cnp035CF4T0MNMDU&#10;hHcPIH96ZmHXCntQd4jQt0rU9PA0Upb1zhfn1Ei1L3wEqfrPUNOQxTFAAhoa7CIr1CcjdBrA04V0&#10;NQQm6XK+WkxX+YIzSb7FcrVcp6lkonjOdujDRwUdi4eSIw01oYvTgw+xGlE8h8THPBhd77UxycBD&#10;tTPIToIEsE8rNfAqzFjWl3y9mC0SsoWYn7TR6UACNbor+U0e1yiZyMYHW6eQILQZz1SJsWd6IiMj&#10;N2GoBqbrkq9ibmSrgvqJ+EIY9Uj/hw4t4G/OetJiyf2vo0DFmflkifP1dD6P4k3GfLGakYHXnura&#10;I6wkqJIHzsbjLiTBRzos3NFsGp1oe6nkXDJpLLF5/g9RxNd2inr5tds/AAAA//8DAFBLAwQUAAYA&#10;CAAAACEAvvSjWt4AAAAKAQAADwAAAGRycy9kb3ducmV2LnhtbEyPy07DMBBF90j8gzVIbBB1iPJo&#10;QpwKkEBsW/oBTjxNIuJxFLtN+vcMK9jN4+jOmWq32lFccPaDIwVPmwgEUuvMQJ2C49f74xaED5qM&#10;Hh2hgit62NW3N5UujVtoj5dD6ASHkC+1gj6EqZTStz1a7TduQuLdyc1WB27nTppZLxxuRxlHUSat&#10;Hogv9HrCtx7b78PZKjh9Lg9psTQf4Zjvk+xVD3njrkrd360vzyACruEPhl99VoeanRp3JuPFqKAo&#10;YiZ5nqdcMLBN8hREoyDOkgxkXcn/L9Q/AAAA//8DAFBLAQItABQABgAIAAAAIQC2gziS/gAAAOEB&#10;AAATAAAAAAAAAAAAAAAAAAAAAABbQ29udGVudF9UeXBlc10ueG1sUEsBAi0AFAAGAAgAAAAhADj9&#10;If/WAAAAlAEAAAsAAAAAAAAAAAAAAAAALwEAAF9yZWxzLy5yZWxzUEsBAi0AFAAGAAgAAAAhAFJi&#10;USsSAgAA/QMAAA4AAAAAAAAAAAAAAAAALgIAAGRycy9lMm9Eb2MueG1sUEsBAi0AFAAGAAgAAAAh&#10;AL70o1reAAAACgEAAA8AAAAAAAAAAAAAAAAAbAQAAGRycy9kb3ducmV2LnhtbFBLBQYAAAAABAAE&#10;APMAAAB3BQAAAAA=&#10;" stroked="f">
                <v:textbox>
                  <w:txbxContent>
                    <w:p w14:paraId="7CCA584A" w14:textId="77777777" w:rsidR="004F0F5C" w:rsidRPr="00124D5C" w:rsidRDefault="00082294" w:rsidP="004F0F5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F5C">
                        <w:rPr>
                          <w:rFonts w:ascii="Arial" w:hAnsi="Arial" w:cs="Arial"/>
                          <w:sz w:val="20"/>
                          <w:szCs w:val="20"/>
                        </w:rPr>
                        <w:t>estar registrado en el REGISTRO DE DEUDORES ALIMENTARIOS MOROSOS-REDAM creado y regulado por la Ley Nº 28970 y su Reglamento, aprobado por Decreto Supremo Nº 002-2007-JUS</w:t>
                      </w:r>
                    </w:p>
                    <w:p w14:paraId="13704AB0" w14:textId="79AA18E6" w:rsidR="00082294" w:rsidRPr="00124D5C" w:rsidRDefault="00082294" w:rsidP="000822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7399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80340" distR="180340" simplePos="0" relativeHeight="251703296" behindDoc="1" locked="0" layoutInCell="1" allowOverlap="1" wp14:anchorId="0E5F935D" wp14:editId="03A519C6">
                <wp:simplePos x="0" y="0"/>
                <wp:positionH relativeFrom="margin">
                  <wp:posOffset>0</wp:posOffset>
                </wp:positionH>
                <wp:positionV relativeFrom="paragraph">
                  <wp:posOffset>977265</wp:posOffset>
                </wp:positionV>
                <wp:extent cx="304800" cy="304800"/>
                <wp:effectExtent l="0" t="0" r="19050" b="19050"/>
                <wp:wrapNone/>
                <wp:docPr id="1577842351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533E" id="Rectángulo 10" o:spid="_x0000_s1026" style="position:absolute;margin-left:0;margin-top:76.95pt;width:24pt;height:24pt;z-index:-251613184;visibility:visible;mso-wrap-style:square;mso-width-percent:0;mso-height-percent:0;mso-wrap-distance-left:14.2pt;mso-wrap-distance-top:0;mso-wrap-distance-right:14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fGBwIAABUEAAAOAAAAZHJzL2Uyb0RvYy54bWysU9uO0zAQfUfiHyy/06Slhd2o6WrVpQhp&#10;WZAWPsB1nMTC9pix27R8PWOn2y2XJ4QfrBmPfWbmzPHy5mAN2ysMGlzNp5OSM+UkNNp1Nf/6ZfPq&#10;irMQhWuEAadqflSB36xevlgOvlIz6ME0ChmBuFANvuZ9jL4qiiB7ZUWYgFeOgi2gFZFc7IoGxUDo&#10;1hSzsnxTDICNR5AqBDq9G4N8lfHbVsn4qW2DiszUnGqLece8b9NerJai6lD4XstTGeIfqrBCO0p6&#10;hroTUbAd6j+grJYIAdo4kWALaFstVe6BupmWv3Xz2Auvci9ETvBnmsL/g5UP+0f/GVPpwd+D/BaY&#10;g3UvXKduEWHolWgo3TQRVQw+VOcHyQn0lG2Hj9DQaMUuQubg0KJNgNQdO2Sqj2eq1SEySYevy/lV&#10;SQORFDrZKYOonh57DPG9AsuSUXOkSWZwsb8Pcbz6dCUXD0Y3G21MdrDbrg2yvaCpb/LK9VOPl9eM&#10;Y0PNrxezRUb+JRYuIcq8/gZhdST5Gm1rTu3QGgWVWHvnmiyuKLQZberOuBONibkk0lBtoTkSiwij&#10;NukvkdED/uBsIF3WPHzfCVScmQ+OJnE9nc+TkLMzX7ydkYOXke1lRDhJUDWPnI3mOo7i33nUXU+Z&#10;prl3B7c0vVZnZp+rOhVL2suzOf2TJO5LP996/s2rnwAAAP//AwBQSwMEFAAGAAgAAAAhAL4kWP/c&#10;AAAABwEAAA8AAABkcnMvZG93bnJldi54bWxMj8FOwzAQRO9I/IO1SNyo3RRQk8apEKhIHNv0wm0T&#10;b5NAbEex0wa+nuUEx5lZzbzNt7PtxZnG0HmnYblQIMjV3nSu0XAsd3drECGiM9h7Rxq+KMC2uL7K&#10;MTP+4vZ0PsRGcIkLGWpoYxwyKUPdksWw8AM5zk5+tBhZjo00I1643PYyUepRWuwcL7Q40HNL9edh&#10;shqqLjni9758VTbdreLbXH5M7y9a397MTxsQkeb4dwy/+IwOBTNVfnImiF4DPxLZfVilIDi+X7NR&#10;aUjUMgVZ5PI/f/EDAAD//wMAUEsBAi0AFAAGAAgAAAAhALaDOJL+AAAA4QEAABMAAAAAAAAAAAAA&#10;AAAAAAAAAFtDb250ZW50X1R5cGVzXS54bWxQSwECLQAUAAYACAAAACEAOP0h/9YAAACUAQAACwAA&#10;AAAAAAAAAAAAAAAvAQAAX3JlbHMvLnJlbHNQSwECLQAUAAYACAAAACEAvRqXxgcCAAAVBAAADgAA&#10;AAAAAAAAAAAAAAAuAgAAZHJzL2Uyb0RvYy54bWxQSwECLQAUAAYACAAAACEAviRY/9wAAAAHAQAA&#10;DwAAAAAAAAAAAAAAAABhBAAAZHJzL2Rvd25yZXYueG1sUEsFBgAAAAAEAAQA8wAAAGoFAAAAAA==&#10;">
                <w10:wrap anchorx="margin"/>
              </v:rect>
            </w:pict>
          </mc:Fallback>
        </mc:AlternateContent>
      </w:r>
    </w:p>
    <w:p w14:paraId="3B273B7E" w14:textId="46FBD523" w:rsidR="00082294" w:rsidRPr="00073995" w:rsidRDefault="0008229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80340" distR="180340" simplePos="0" relativeHeight="251700224" behindDoc="1" locked="0" layoutInCell="1" allowOverlap="1" wp14:anchorId="72E1D9E0" wp14:editId="462C840B">
                <wp:simplePos x="0" y="0"/>
                <wp:positionH relativeFrom="margin">
                  <wp:align>left</wp:align>
                </wp:positionH>
                <wp:positionV relativeFrom="paragraph">
                  <wp:posOffset>127076</wp:posOffset>
                </wp:positionV>
                <wp:extent cx="304800" cy="304800"/>
                <wp:effectExtent l="0" t="0" r="19050" b="19050"/>
                <wp:wrapNone/>
                <wp:docPr id="818149096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CB69" id="Rectángulo 10" o:spid="_x0000_s1026" style="position:absolute;margin-left:0;margin-top:10pt;width:24pt;height:24pt;z-index:-251616256;visibility:visible;mso-wrap-style:square;mso-width-percent:0;mso-height-percent:0;mso-wrap-distance-left:14.2pt;mso-wrap-distance-top:0;mso-wrap-distance-right:14.2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fGBwIAABUEAAAOAAAAZHJzL2Uyb0RvYy54bWysU9uO0zAQfUfiHyy/06Slhd2o6WrVpQhp&#10;WZAWPsB1nMTC9pix27R8PWOn2y2XJ4QfrBmPfWbmzPHy5mAN2ysMGlzNp5OSM+UkNNp1Nf/6ZfPq&#10;irMQhWuEAadqflSB36xevlgOvlIz6ME0ChmBuFANvuZ9jL4qiiB7ZUWYgFeOgi2gFZFc7IoGxUDo&#10;1hSzsnxTDICNR5AqBDq9G4N8lfHbVsn4qW2DiszUnGqLece8b9NerJai6lD4XstTGeIfqrBCO0p6&#10;hroTUbAd6j+grJYIAdo4kWALaFstVe6BupmWv3Xz2Auvci9ETvBnmsL/g5UP+0f/GVPpwd+D/BaY&#10;g3UvXKduEWHolWgo3TQRVQw+VOcHyQn0lG2Hj9DQaMUuQubg0KJNgNQdO2Sqj2eq1SEySYevy/lV&#10;SQORFDrZKYOonh57DPG9AsuSUXOkSWZwsb8Pcbz6dCUXD0Y3G21MdrDbrg2yvaCpb/LK9VOPl9eM&#10;Y0PNrxezRUb+JRYuIcq8/gZhdST5Gm1rTu3QGgWVWHvnmiyuKLQZberOuBONibkk0lBtoTkSiwij&#10;NukvkdED/uBsIF3WPHzfCVScmQ+OJnE9nc+TkLMzX7ydkYOXke1lRDhJUDWPnI3mOo7i33nUXU+Z&#10;prl3B7c0vVZnZp+rOhVL2suzOf2TJO5LP996/s2rnwAAAP//AwBQSwMEFAAGAAgAAAAhALWW6RHZ&#10;AAAABQEAAA8AAABkcnMvZG93bnJldi54bWxMj8FOw0AMRO9I/MPKSNzohoKqEuJUCFQkjm164eYk&#10;JglkvVF20wa+HnOip5E11sybbDO73hx5DJ0XhNtFAoal8nUnDcKh2N6swYRIUlPvhRG+OcAmv7zI&#10;KK39SXZ83MfGaIiElBDaGIfU2lC17Cgs/MCi3ocfHUU9x8bWI5003PV2mSQr66gTbWhp4OeWq6/9&#10;5BDKbnmgn13xmriH7V18m4vP6f0F8fpqfnoEE3mO/8/wh6/okCtT6Sepg+kRdEhE0A4w6t6vVUuE&#10;larNM3tOn/8CAAD//wMAUEsBAi0AFAAGAAgAAAAhALaDOJL+AAAA4QEAABMAAAAAAAAAAAAAAAAA&#10;AAAAAFtDb250ZW50X1R5cGVzXS54bWxQSwECLQAUAAYACAAAACEAOP0h/9YAAACUAQAACwAAAAAA&#10;AAAAAAAAAAAvAQAAX3JlbHMvLnJlbHNQSwECLQAUAAYACAAAACEAvRqXxgcCAAAVBAAADgAAAAAA&#10;AAAAAAAAAAAuAgAAZHJzL2Uyb0RvYy54bWxQSwECLQAUAAYACAAAACEAtZbpEdkAAAAFAQAADwAA&#10;AAAAAAAAAAAAAABhBAAAZHJzL2Rvd25yZXYueG1sUEsFBgAAAAAEAAQA8wAAAGcFAAAAAA==&#10;">
                <w10:wrap anchorx="margin"/>
              </v:rect>
            </w:pict>
          </mc:Fallback>
        </mc:AlternateContent>
      </w:r>
    </w:p>
    <w:p w14:paraId="09F1BC10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649B8A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89C627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625DADA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D1FF07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330F71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A4507D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C170412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CD1447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838961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3EF274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C1BA0C" w14:textId="0551D3CC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Arial" w:hAnsi="Arial" w:cs="Arial"/>
          <w:color w:val="000000"/>
          <w:sz w:val="22"/>
          <w:szCs w:val="22"/>
        </w:rPr>
        <w:t>Formulo la presente declaración   en aplicación   del principio   de veracidad establecido   en los</w:t>
      </w:r>
    </w:p>
    <w:p w14:paraId="270B3461" w14:textId="63A3EE7B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073995">
        <w:rPr>
          <w:rFonts w:ascii="Arial" w:hAnsi="Arial" w:cs="Arial"/>
          <w:color w:val="000000"/>
          <w:sz w:val="22"/>
          <w:szCs w:val="22"/>
        </w:rPr>
        <w:t xml:space="preserve">Artículos 49º y 51º del Decreto Supremo N º 004-2019-JUS    - Texto Único Ordenado de la Ley miento Administrativo </w:t>
      </w:r>
      <w:r w:rsidR="005A6E00" w:rsidRPr="00073995">
        <w:rPr>
          <w:rFonts w:ascii="Arial" w:hAnsi="Arial" w:cs="Arial"/>
          <w:color w:val="000000"/>
          <w:sz w:val="22"/>
          <w:szCs w:val="22"/>
        </w:rPr>
        <w:t>General.</w:t>
      </w:r>
    </w:p>
    <w:p w14:paraId="4FF24718" w14:textId="77777777" w:rsidR="009C7714" w:rsidRPr="00073995" w:rsidRDefault="009C7714" w:rsidP="009C7714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</w:p>
    <w:p w14:paraId="1C9E3FA9" w14:textId="4C2E3C3B" w:rsidR="009C7714" w:rsidRPr="00073995" w:rsidRDefault="009C771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FCE4FF" w14:textId="74E0B1B0" w:rsidR="009C7714" w:rsidRPr="00073995" w:rsidRDefault="00082294" w:rsidP="009C771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A6A17" wp14:editId="6B0DA25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17600" cy="1210310"/>
                <wp:effectExtent l="0" t="0" r="25400" b="27940"/>
                <wp:wrapNone/>
                <wp:docPr id="61990663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0" cy="1210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225EE" id="Rectángulo 3" o:spid="_x0000_s1026" style="position:absolute;margin-left:36.8pt;margin-top:.7pt;width:88pt;height:95.3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4aaQIAAN0EAAAOAAAAZHJzL2Uyb0RvYy54bWysVE1v2zAMvQ/YfxB0X21n/TTqFGmDDgOC&#10;NkBb9MzIUixMX5OUON2vHyU7adDtNCwHgRTpR/LpMdc3O63IlvsgrWlodVJSwg2zrTTrhr4833+5&#10;pCREMC0oa3hD33igN9PPn657V/OJ7axquScIYkLdu4Z2Mbq6KALruIZwYh03GBTWa4jo+nXReugR&#10;XatiUpbnRW9967xlPAS8nQ9BOs34QnAWH4UIPBLVUOwt5tPnc5XOYnoN9dqD6yQb24B/6EKDNFj0&#10;ADWHCGTj5R9QWjJvgxXxhFldWCEk43kGnKYqP0zz1IHjeRYkJ7gDTeH/wbKH7ZNb+tR6cAvLfgRk&#10;pOhdqA+R5IQxZye8TrnYONllFt8OLPJdJAwvq6q6OC+RbIaxalKVX6vMcwH1/nPnQ/zGrSbJaKjH&#10;Z8rswXYRYmoA6n1KqmbsvVQqP5UypE+oF7kAoGKEgoi1tGsbGsyaElBrlCKLPkMGq2SbPs8j+vXq&#10;TnmyBZTD2e3V7fxsSOqg5eNtib8kC+whDOmDfYyTmptD6IZPcolBSVpGlLOSuqGXCWiPpEwqz7Mg&#10;xxHfaU3WyrZvS0+8HRQaHLuXWGQBIS7BoySRT1yz+IiHUBY5sKNFSWf9r7/dp3xUCkYp6VHiyM/P&#10;DXhOifpuUENX1elp2onsnJ5dTNDxx5HVccRs9J1F2ipcaMeymfKj2pvCW/2K2zhLVTEEhmHt4SVG&#10;5y4Oq4f7zPhsltNwDxzEhXlyLIEnnhK9z7tX8G4USERtPdj9OkD9QSdD7qCU2SZaIbOI3nkdJY07&#10;lN9y3Pe0pMd+znr/V5r+BgAA//8DAFBLAwQUAAYACAAAACEAqMr1ANgAAAAGAQAADwAAAGRycy9k&#10;b3ducmV2LnhtbEyPS0/DQAyE70j8h5WRuNFNKwgQsql4iCOHhoqzmzVJYB9R1mlTfj3uCW4ejzX+&#10;plzP3qk9jamPwcBykYGi0ETbh9bA9v316g5UYgwWXQxk4EgJ1tX5WYmFjYewoX3NrZKQkAo00DEP&#10;hdap6chjWsSBgnifcfTIIsdW2xEPEu6dXmVZrj32QT50ONBzR813PXkD0w3j9uON+bjEL/rJ6yfX&#10;vmyMubyYHx9AMc38dwwnfEGHSph2cQo2KWdAirBsr0GdzNtc9E6G+1UGuir1f/zqFwAA//8DAFBL&#10;AQItABQABgAIAAAAIQC2gziS/gAAAOEBAAATAAAAAAAAAAAAAAAAAAAAAABbQ29udGVudF9UeXBl&#10;c10ueG1sUEsBAi0AFAAGAAgAAAAhADj9If/WAAAAlAEAAAsAAAAAAAAAAAAAAAAALwEAAF9yZWxz&#10;Ly5yZWxzUEsBAi0AFAAGAAgAAAAhALv+/hppAgAA3QQAAA4AAAAAAAAAAAAAAAAALgIAAGRycy9l&#10;Mm9Eb2MueG1sUEsBAi0AFAAGAAgAAAAhAKjK9QDYAAAABgEAAA8AAAAAAAAAAAAAAAAAwwQAAGRy&#10;cy9kb3ducmV2LnhtbFBLBQYAAAAABAAEAPMAAADIBQAAAAA=&#10;" filled="f" strokecolor="#41719c" strokeweight="1pt">
                <v:path arrowok="t"/>
                <w10:wrap anchorx="margin"/>
              </v:rect>
            </w:pict>
          </mc:Fallback>
        </mc:AlternateContent>
      </w:r>
    </w:p>
    <w:p w14:paraId="7580C761" w14:textId="77777777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86DD4AA" w14:textId="32FD9D20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84647C" w14:textId="254B1E15" w:rsidR="00082294" w:rsidRPr="00073995" w:rsidRDefault="00082294" w:rsidP="0008229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Arial" w:hAnsi="Arial" w:cs="Arial"/>
          <w:color w:val="000000"/>
          <w:sz w:val="22"/>
          <w:szCs w:val="22"/>
        </w:rPr>
        <w:t>Magdalena del Mar, ...................  ....... de .....................de 2023.</w:t>
      </w:r>
    </w:p>
    <w:p w14:paraId="6A0FC402" w14:textId="7056EDD4" w:rsidR="00082294" w:rsidRPr="00073995" w:rsidRDefault="00082294" w:rsidP="00082294">
      <w:pPr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9DF6E32" w14:textId="77777777" w:rsidR="00082294" w:rsidRPr="00073995" w:rsidRDefault="00082294" w:rsidP="0008229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B935C78" w14:textId="53D7064B" w:rsidR="00082294" w:rsidRPr="00073995" w:rsidRDefault="00082294" w:rsidP="0008229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73995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2F4F1514" w14:textId="0482A59A" w:rsidR="00082294" w:rsidRPr="00073995" w:rsidRDefault="00082294" w:rsidP="0008229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7E85D90" w14:textId="6EF2D4F5" w:rsidR="00082294" w:rsidRPr="00073995" w:rsidRDefault="00082294" w:rsidP="0008229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785A00C0" w14:textId="77777777" w:rsidR="00082294" w:rsidRPr="00073995" w:rsidRDefault="00082294" w:rsidP="00082294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FDBC2BB" w14:textId="77777777" w:rsidR="00082294" w:rsidRPr="00073995" w:rsidRDefault="00082294" w:rsidP="00082294">
      <w:pPr>
        <w:pStyle w:val="Prrafodelista"/>
        <w:ind w:left="1068" w:firstLine="0"/>
        <w:rPr>
          <w:rFonts w:eastAsia="Arial Narrow"/>
        </w:rPr>
      </w:pPr>
    </w:p>
    <w:p w14:paraId="1CCA58E0" w14:textId="77777777" w:rsidR="00082294" w:rsidRPr="00073995" w:rsidRDefault="00082294" w:rsidP="0008229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1AE1EA09" wp14:editId="67DC2AEB">
                <wp:simplePos x="0" y="0"/>
                <wp:positionH relativeFrom="column">
                  <wp:posOffset>1973961</wp:posOffset>
                </wp:positionH>
                <wp:positionV relativeFrom="paragraph">
                  <wp:posOffset>77343</wp:posOffset>
                </wp:positionV>
                <wp:extent cx="2331720" cy="0"/>
                <wp:effectExtent l="0" t="0" r="0" b="0"/>
                <wp:wrapNone/>
                <wp:docPr id="1955617788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2107" id="Conector recto 2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5.45pt,6.1pt" to="339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SPuQEAAGEDAAAOAAAAZHJzL2Uyb0RvYy54bWysU8lu2zAQvRfIPxC815JtOE0EywESI70E&#10;bYAkHzCmSIkoN3AYS/77DumlaXsrqgMxnOXNzOPT+m6yhu1lRO1dy+ezmjPphO+061v+9vr4+YYz&#10;TOA6MN7Jlh8k8rvN1af1GBq58IM3nYyMQBw2Y2j5kFJoqgrFIC3gzAfpKKh8tJDoGvuqizASujXV&#10;oq6vq9HHLkQvJCJ5t8cg3xR8paRI35VCmZhpOc2WyhnLuctntVlD00cIgxanMeAfprCgHTW9QG0h&#10;AXuP+i8oq0X06FWaCW8rr5QWsuxA28zrP7Z5GSDIsguRg+FCE/4/WPFt/+CeYx5dTO4lPHnxA4mU&#10;agzYXIL5guGYNqloczrNzqZC5OFCpJwSE+RcLJfzLwviW5xjFTTnwhAxfZXesmy03GiXd4QG9k+Y&#10;cmtozinZ7fyjNqa8k3FsbPn1cpWRgdSiDCQybehajq7nDExPMhQpFkT0Rne5OuNg7HcPJrI9kBRW&#10;97f321V+fer2W1puvQUcjnkldBSJ1YmUarRt+U2dv1O1cRldFq2dFvhFV7Z2vjs8xzOn9I6l6Ulz&#10;WSgf72R//DM2PwEAAP//AwBQSwMEFAAGAAgAAAAhAHfaaIreAAAACQEAAA8AAABkcnMvZG93bnJl&#10;di54bWxMj8FKw0AQhu+C77CM4M1uErHWmE0pglBBCq2CettkxyS4Oxt2t218e0d60OPM//HPN9Vy&#10;clYcMMTBk4J8loFAar0ZqFPw+vJ4tQARkyajrSdU8I0RlvX5WaVL44+0xcMudYJLKJZaQZ/SWEoZ&#10;2x6djjM/InH26YPTicfQSRP0kcudlUWWzaXTA/GFXo/40GP7tds7Bc0mhPebj7fRrp632WaKax+e&#10;1kpdXkyrexAJp/QHw68+q0PNTo3fk4nCKrjOsztGOSgKEAzMbxc5iOa0kHUl/39Q/wAAAP//AwBQ&#10;SwECLQAUAAYACAAAACEAtoM4kv4AAADhAQAAEwAAAAAAAAAAAAAAAAAAAAAAW0NvbnRlbnRfVHlw&#10;ZXNdLnhtbFBLAQItABQABgAIAAAAIQA4/SH/1gAAAJQBAAALAAAAAAAAAAAAAAAAAC8BAABfcmVs&#10;cy8ucmVsc1BLAQItABQABgAIAAAAIQDw6aSPuQEAAGEDAAAOAAAAAAAAAAAAAAAAAC4CAABkcnMv&#10;ZTJvRG9jLnhtbFBLAQItABQABgAIAAAAIQB32miK3gAAAAkBAAAPAAAAAAAAAAAAAAAAABMEAABk&#10;cnMvZG93bnJldi54bWxQSwUGAAAAAAQABADzAAAAH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14:paraId="19C05428" w14:textId="77777777" w:rsidR="00082294" w:rsidRPr="00073995" w:rsidRDefault="00082294" w:rsidP="0008229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73995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76D70" wp14:editId="0EDE2307">
                <wp:simplePos x="0" y="0"/>
                <wp:positionH relativeFrom="column">
                  <wp:posOffset>2390317</wp:posOffset>
                </wp:positionH>
                <wp:positionV relativeFrom="paragraph">
                  <wp:posOffset>46482</wp:posOffset>
                </wp:positionV>
                <wp:extent cx="1554480" cy="243840"/>
                <wp:effectExtent l="0" t="0" r="26670" b="22860"/>
                <wp:wrapNone/>
                <wp:docPr id="171046283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44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87BD94" w14:textId="77777777" w:rsidR="00082294" w:rsidRPr="00082294" w:rsidRDefault="00082294" w:rsidP="0008229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822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76D70" id="_x0000_s1034" type="#_x0000_t202" style="position:absolute;left:0;text-align:left;margin-left:188.2pt;margin-top:3.65pt;width:122.4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OkSgIAAMAEAAAOAAAAZHJzL2Uyb0RvYy54bWysVEuP2jAQvlfqf7B8LwE2bNmIsKKsqCqh&#10;3ZXYas/GcYhVx+PahoT++o6d8Oi2p7YcBo9nPI9vvsnsvq0VOQjrJOicjgZDSoTmUEi9y+nXl9WH&#10;KSXOM10wBVrk9CgcvZ+/fzdrTCbGUIEqhCUYRLusMTmtvDdZkjheiZq5ARih0ViCrZlH1e6SwrIG&#10;o9cqGQ+Ht0kDtjAWuHAObx86I53H+GUpuH8qSyc8UTnF2nyUNsptkMl8xrKdZaaSvC+D/UUVNZMa&#10;k55DPTDPyN7K30LVkltwUPoBhzqBspRcxB6wm9HwTTebihkRe0FwnDnD5P5fWP542JhnS3z7CVoc&#10;YGzCmTXwbw6xSRrjst4nYOoyh96h0ba0dfjHFgg+RGyPZzxF6wkP0SaTNJ2iiaNtnN5M0wh4cnlt&#10;rPOfBdQkHHJqcV6xAnZYOx/ys+zkEpI5ULJYSaWicnRLZcmB4WiREQU0lCjmPF7mdBV/YbwY4pdn&#10;SpMmp7c3k2HX6z+HxARK91B16AScfLttiSxyOg1FhJstFEdE2kJHQmf4SmLXayz5mVlkHQKFm+Sf&#10;UJQKsEjoT5RUYH/86T74IxnQSkmDLM6p+75nViASXzTS5G6UIubERyWdfByjYq8t22uL3tdLQDRH&#10;uLOGx2Pw9+p0LC3Ur7hwi5AVTUxzzJ1T7u1JWfpuu3BluVgsohtS3TC/1hvDTxQLU31pX5k1/eg9&#10;kuYRToxn2RsGdL5h7BoWew+ljPS44NoPANckjrxf6bCH13r0unx45j8BAAD//wMAUEsDBBQABgAI&#10;AAAAIQBBgmvS4AAAAAgBAAAPAAAAZHJzL2Rvd25yZXYueG1sTI9BT4NAEIXvJv6HzZh4s0uhQoMs&#10;jTFRgwcT2x7qbcpOAcvOEnbb4r93Pelx8l6+902xmkwvzjS6zrKC+SwCQVxb3XGjYLt5vluCcB5Z&#10;Y2+ZFHyTg1V5fVVgru2FP+i89o0IEHY5Kmi9H3IpXd2SQTezA3HIDnY06MM5NlKPeAlw08s4ilJp&#10;sOOw0OJATy3Vx/XJKEjeK3SfX/T6shkpefPVrjoedkrd3kyPDyA8Tf6vDL/6QR3K4LS3J9ZO9IGR&#10;pYtQVZAlIEKexvMYxF7B4j4DWRby/wPlDwAAAP//AwBQSwECLQAUAAYACAAAACEAtoM4kv4AAADh&#10;AQAAEwAAAAAAAAAAAAAAAAAAAAAAW0NvbnRlbnRfVHlwZXNdLnhtbFBLAQItABQABgAIAAAAIQA4&#10;/SH/1gAAAJQBAAALAAAAAAAAAAAAAAAAAC8BAABfcmVscy8ucmVsc1BLAQItABQABgAIAAAAIQDq&#10;dXOkSgIAAMAEAAAOAAAAAAAAAAAAAAAAAC4CAABkcnMvZTJvRG9jLnhtbFBLAQItABQABgAIAAAA&#10;IQBBgmvS4AAAAAgBAAAPAAAAAAAAAAAAAAAAAKQEAABkcnMvZG93bnJldi54bWxQSwUGAAAAAAQA&#10;BADzAAAAsQUAAAAA&#10;" fillcolor="window" strokecolor="window" strokeweight=".5pt">
                <v:path arrowok="t"/>
                <v:textbox>
                  <w:txbxContent>
                    <w:p w14:paraId="5F87BD94" w14:textId="77777777" w:rsidR="00082294" w:rsidRPr="00082294" w:rsidRDefault="00082294" w:rsidP="0008229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82294">
                        <w:rPr>
                          <w:rFonts w:ascii="Arial" w:hAnsi="Arial" w:cs="Arial"/>
                          <w:sz w:val="22"/>
                          <w:szCs w:val="22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576CE7DF" w14:textId="77777777" w:rsidR="005649C9" w:rsidRPr="00073995" w:rsidRDefault="005649C9" w:rsidP="001F2DC5">
      <w:pPr>
        <w:pStyle w:val="Prrafodelista"/>
        <w:keepNext/>
        <w:keepLines/>
        <w:spacing w:before="200" w:after="97"/>
        <w:ind w:left="360" w:firstLine="0"/>
        <w:rPr>
          <w:rFonts w:eastAsia="Arial Black"/>
          <w:b/>
        </w:rPr>
      </w:pPr>
    </w:p>
    <w:sectPr w:rsidR="005649C9" w:rsidRPr="00073995" w:rsidSect="00BF534E">
      <w:headerReference w:type="default" r:id="rId8"/>
      <w:footerReference w:type="default" r:id="rId9"/>
      <w:headerReference w:type="first" r:id="rId10"/>
      <w:pgSz w:w="11906" w:h="16838" w:code="9"/>
      <w:pgMar w:top="2127" w:right="1700" w:bottom="0" w:left="1701" w:header="708" w:footer="1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C44C" w14:textId="77777777" w:rsidR="004168B6" w:rsidRDefault="004168B6" w:rsidP="0099095B">
      <w:r>
        <w:separator/>
      </w:r>
    </w:p>
  </w:endnote>
  <w:endnote w:type="continuationSeparator" w:id="0">
    <w:p w14:paraId="2192C987" w14:textId="77777777" w:rsidR="004168B6" w:rsidRDefault="004168B6" w:rsidP="0099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D91" w14:textId="53DFBB7F" w:rsidR="000B5B69" w:rsidRDefault="0091607A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751936" behindDoc="0" locked="0" layoutInCell="1" allowOverlap="1" wp14:anchorId="2A6355CE" wp14:editId="4B1FEB84">
          <wp:simplePos x="0" y="0"/>
          <wp:positionH relativeFrom="margin">
            <wp:posOffset>21265</wp:posOffset>
          </wp:positionH>
          <wp:positionV relativeFrom="paragraph">
            <wp:posOffset>302467</wp:posOffset>
          </wp:positionV>
          <wp:extent cx="1392555" cy="517525"/>
          <wp:effectExtent l="0" t="0" r="0" b="0"/>
          <wp:wrapTopAndBottom/>
          <wp:docPr id="1157782571" name="Imagen 1157782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44716" name="Imagen 387447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750912" behindDoc="0" locked="0" layoutInCell="1" allowOverlap="1" wp14:anchorId="63161493" wp14:editId="0C59000E">
          <wp:simplePos x="0" y="0"/>
          <wp:positionH relativeFrom="margin">
            <wp:align>right</wp:align>
          </wp:positionH>
          <wp:positionV relativeFrom="paragraph">
            <wp:posOffset>250190</wp:posOffset>
          </wp:positionV>
          <wp:extent cx="1222375" cy="736600"/>
          <wp:effectExtent l="0" t="0" r="0" b="6350"/>
          <wp:wrapTopAndBottom/>
          <wp:docPr id="1115128221" name="Imagen 1115128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183050" name="Imagen 72183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C0BD" w14:textId="77777777" w:rsidR="004168B6" w:rsidRDefault="004168B6" w:rsidP="0099095B">
      <w:r>
        <w:separator/>
      </w:r>
    </w:p>
  </w:footnote>
  <w:footnote w:type="continuationSeparator" w:id="0">
    <w:p w14:paraId="14DCB70F" w14:textId="77777777" w:rsidR="004168B6" w:rsidRDefault="004168B6" w:rsidP="0099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1E68" w14:textId="378CBAFC" w:rsidR="0099095B" w:rsidRDefault="00681E82" w:rsidP="00C9456B">
    <w:pPr>
      <w:pStyle w:val="Encabezado"/>
      <w:tabs>
        <w:tab w:val="clear" w:pos="4252"/>
        <w:tab w:val="clear" w:pos="8504"/>
        <w:tab w:val="left" w:pos="6735"/>
      </w:tabs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3FE8CDF" wp14:editId="063AF105">
              <wp:simplePos x="0" y="0"/>
              <wp:positionH relativeFrom="margin">
                <wp:posOffset>475615</wp:posOffset>
              </wp:positionH>
              <wp:positionV relativeFrom="paragraph">
                <wp:posOffset>546100</wp:posOffset>
              </wp:positionV>
              <wp:extent cx="4438650" cy="395605"/>
              <wp:effectExtent l="0" t="0" r="0" b="4445"/>
              <wp:wrapTight wrapText="bothSides">
                <wp:wrapPolygon edited="0">
                  <wp:start x="0" y="0"/>
                  <wp:lineTo x="0" y="20803"/>
                  <wp:lineTo x="21507" y="20803"/>
                  <wp:lineTo x="21507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8250D" w14:textId="77777777" w:rsidR="0099095B" w:rsidRPr="000B5B69" w:rsidRDefault="000B5B69" w:rsidP="00A5313D">
                          <w:pPr>
                            <w:spacing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  <w:r w:rsidRPr="000B5B69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>“Decenio de</w:t>
                          </w:r>
                          <w:r w:rsidRPr="000B5B69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14:paraId="4B3CF88F" w14:textId="3BFB455D" w:rsidR="003F1A4D" w:rsidRDefault="003F1A4D" w:rsidP="00A5313D">
                          <w:pPr>
                            <w:spacing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 xml:space="preserve">“Año </w:t>
                          </w:r>
                          <w:r w:rsidR="00605177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>de la Unidad, la Paz y el Desarrollo</w:t>
                          </w: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>”</w:t>
                          </w:r>
                        </w:p>
                        <w:p w14:paraId="06A30057" w14:textId="7BDDC3A4" w:rsidR="00ED106A" w:rsidRPr="000B5B69" w:rsidRDefault="00ED106A" w:rsidP="00A5313D">
                          <w:pPr>
                            <w:spacing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E8CD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5" type="#_x0000_t202" style="position:absolute;margin-left:37.45pt;margin-top:43pt;width:349.5pt;height:31.1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v59AEAAMo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8Xi6nq1pJSk3NXNcjVdphIif37t0IePCjoWNwVHGmpCF4cHH2I3In++Eot5MLraaWNSgE25&#10;NcgOggywS98J/Y9rxsbLFuKzETGeJJqR2cgxDOVAyUi3hOpIhBFGQ9EPQJsW8BdnPZmp4P7nXqDi&#10;zHyyJNrNbLGI7kvBYvl+TgFeZsrLjLCSoAoeOBu32zA6du9QNy1VGsdk4Y6ErnXS4KWrU99kmCTN&#10;ydzRkZdxuvXyC25+AwAA//8DAFBLAwQUAAYACAAAACEAsrGg190AAAAJAQAADwAAAGRycy9kb3du&#10;cmV2LnhtbEyPwU7DMBBE70j8g7VIXBB1oCFOQ5wKkEBcW/oBm9hNIuJ1FLtN+vcsJzjuzNPsTLld&#10;3CDOdgq9Jw0PqwSEpcabnloNh6/3+xxEiEgGB09Ww8UG2FbXVyUWxs+0s+d9bAWHUChQQxfjWEgZ&#10;ms46DCs/WmLv6CeHkc+plWbCmcPdIB+TJJMOe+IPHY72rbPN9/7kNBw/57unzVx/xIPapdkr9qr2&#10;F61vb5aXZxDRLvEPht/6XB0q7lT7E5kgBg0q3TCpIc94EvtKrVmoGUzzNciqlP8XVD8AAAD//wMA&#10;UEsBAi0AFAAGAAgAAAAhALaDOJL+AAAA4QEAABMAAAAAAAAAAAAAAAAAAAAAAFtDb250ZW50X1R5&#10;cGVzXS54bWxQSwECLQAUAAYACAAAACEAOP0h/9YAAACUAQAACwAAAAAAAAAAAAAAAAAvAQAAX3Jl&#10;bHMvLnJlbHNQSwECLQAUAAYACAAAACEA4sm7+fQBAADKAwAADgAAAAAAAAAAAAAAAAAuAgAAZHJz&#10;L2Uyb0RvYy54bWxQSwECLQAUAAYACAAAACEAsrGg190AAAAJAQAADwAAAAAAAAAAAAAAAABOBAAA&#10;ZHJzL2Rvd25yZXYueG1sUEsFBgAAAAAEAAQA8wAAAFgFAAAAAA==&#10;" stroked="f">
              <v:textbox>
                <w:txbxContent>
                  <w:p w14:paraId="54A8250D" w14:textId="77777777" w:rsidR="0099095B" w:rsidRPr="000B5B69" w:rsidRDefault="000B5B69" w:rsidP="00A5313D">
                    <w:pPr>
                      <w:spacing w:line="180" w:lineRule="exact"/>
                      <w:contextualSpacing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  <w:r w:rsidRPr="000B5B69"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>“Decenio de</w:t>
                    </w:r>
                    <w:r w:rsidRPr="000B5B69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 xml:space="preserve"> la Igualdad de Oportunidades para Mujeres y Hombres”</w:t>
                    </w:r>
                  </w:p>
                  <w:p w14:paraId="4B3CF88F" w14:textId="3BFB455D" w:rsidR="003F1A4D" w:rsidRDefault="003F1A4D" w:rsidP="00A5313D">
                    <w:pPr>
                      <w:spacing w:line="180" w:lineRule="exact"/>
                      <w:contextualSpacing/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 xml:space="preserve">“Año </w:t>
                    </w:r>
                    <w:r w:rsidR="00605177"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>de la Unidad, la Paz y el Desarrollo</w:t>
                    </w:r>
                    <w:r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>”</w:t>
                    </w:r>
                  </w:p>
                  <w:p w14:paraId="06A30057" w14:textId="7BDDC3A4" w:rsidR="00ED106A" w:rsidRPr="000B5B69" w:rsidRDefault="00ED106A" w:rsidP="00A5313D">
                    <w:pPr>
                      <w:spacing w:line="180" w:lineRule="exact"/>
                      <w:contextualSpacing/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38355A">
      <w:rPr>
        <w:noProof/>
        <w:lang w:eastAsia="es-PE"/>
      </w:rPr>
      <w:drawing>
        <wp:anchor distT="0" distB="0" distL="114300" distR="114300" simplePos="0" relativeHeight="251749888" behindDoc="0" locked="0" layoutInCell="1" allowOverlap="1" wp14:anchorId="05DC4ED7" wp14:editId="66829FC3">
          <wp:simplePos x="0" y="0"/>
          <wp:positionH relativeFrom="margin">
            <wp:align>center</wp:align>
          </wp:positionH>
          <wp:positionV relativeFrom="paragraph">
            <wp:posOffset>-53797</wp:posOffset>
          </wp:positionV>
          <wp:extent cx="4572208" cy="457221"/>
          <wp:effectExtent l="0" t="0" r="0" b="0"/>
          <wp:wrapNone/>
          <wp:docPr id="1769705979" name="Imagen 1769705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08" cy="457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5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325B" w14:textId="505E9430" w:rsidR="00D8632D" w:rsidRDefault="00D8632D" w:rsidP="00D8632D">
    <w:pPr>
      <w:pStyle w:val="Encabezado"/>
      <w:tabs>
        <w:tab w:val="clear" w:pos="4252"/>
        <w:tab w:val="clear" w:pos="8504"/>
        <w:tab w:val="left" w:pos="5430"/>
      </w:tabs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753984" behindDoc="1" locked="0" layoutInCell="1" allowOverlap="1" wp14:anchorId="22BEC412" wp14:editId="43675FF9">
              <wp:simplePos x="0" y="0"/>
              <wp:positionH relativeFrom="margin">
                <wp:posOffset>480060</wp:posOffset>
              </wp:positionH>
              <wp:positionV relativeFrom="paragraph">
                <wp:posOffset>646430</wp:posOffset>
              </wp:positionV>
              <wp:extent cx="4438650" cy="395605"/>
              <wp:effectExtent l="0" t="0" r="0" b="4445"/>
              <wp:wrapTight wrapText="bothSides">
                <wp:wrapPolygon edited="0">
                  <wp:start x="0" y="0"/>
                  <wp:lineTo x="0" y="20803"/>
                  <wp:lineTo x="21507" y="20803"/>
                  <wp:lineTo x="21507" y="0"/>
                  <wp:lineTo x="0" y="0"/>
                </wp:wrapPolygon>
              </wp:wrapTight>
              <wp:docPr id="30638843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F6A85" w14:textId="77777777" w:rsidR="00D8632D" w:rsidRPr="000B5B69" w:rsidRDefault="00D8632D" w:rsidP="00D8632D">
                          <w:pPr>
                            <w:spacing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  <w:r w:rsidRPr="000B5B69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>“Decenio de</w:t>
                          </w:r>
                          <w:r w:rsidRPr="000B5B69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14:paraId="3AA63D7E" w14:textId="77777777" w:rsidR="00D8632D" w:rsidRDefault="00D8632D" w:rsidP="00D8632D">
                          <w:pPr>
                            <w:spacing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  <w:t>“Año de la Unidad, la Paz y el Desarrollo”</w:t>
                          </w:r>
                        </w:p>
                        <w:p w14:paraId="1691E810" w14:textId="77777777" w:rsidR="00D8632D" w:rsidRPr="000B5B69" w:rsidRDefault="00D8632D" w:rsidP="00D8632D">
                          <w:pPr>
                            <w:spacing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EC41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7.8pt;margin-top:50.9pt;width:349.5pt;height:31.15pt;z-index:-25156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7R9wEAANEDAAAOAAAAZHJzL2Uyb0RvYy54bWysU8tu2zAQvBfoPxC817Id200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lerq+vNmlKSclc36818nUqI/Pm1Qx/eK+hY3BQcaagJXZwefIjdiPz5SizmwejqoI1JATbl&#10;3iA7CTLAIX0T+m/XjI2XLcRnI2I8STQjs5FjGMqB6WrSILIuoXoi3gijr+g/oE0L+JOznjxVcP/j&#10;KFBxZj5Y0u5msVpFE6ZgtX67pAAvM+VlRlhJUAUPnI3bfRiNe3Som5YqjdOycEd61zpJ8dLV1D75&#10;Jik0eTwa8zJOt17+xN0vAAAA//8DAFBLAwQUAAYACAAAACEAFhXh5t0AAAAKAQAADwAAAGRycy9k&#10;b3ducmV2LnhtbEyPwU7DMBBE70j8g7VIXBB1gtIY0jgVIIG4tvQDNrGbRI3XUew26d+znOC4s6OZ&#10;N+V2cYO42Cn0njSkqwSEpcabnloNh++Px2cQISIZHDxZDVcbYFvd3pRYGD/Tzl72sRUcQqFADV2M&#10;YyFlaDrrMKz8aIl/Rz85jHxOrTQTzhzuBvmUJLl02BM3dDja9842p/3ZaTh+zQ/rl7n+jAe1y/I3&#10;7FXtr1rf3y2vGxDRLvHPDL/4jA4VM9X+TCaIQYNa5+xkPUl5AhuUylipWcmzFGRVyv8Tqh8AAAD/&#10;/wMAUEsBAi0AFAAGAAgAAAAhALaDOJL+AAAA4QEAABMAAAAAAAAAAAAAAAAAAAAAAFtDb250ZW50&#10;X1R5cGVzXS54bWxQSwECLQAUAAYACAAAACEAOP0h/9YAAACUAQAACwAAAAAAAAAAAAAAAAAvAQAA&#10;X3JlbHMvLnJlbHNQSwECLQAUAAYACAAAACEAV0de0fcBAADRAwAADgAAAAAAAAAAAAAAAAAuAgAA&#10;ZHJzL2Uyb0RvYy54bWxQSwECLQAUAAYACAAAACEAFhXh5t0AAAAKAQAADwAAAAAAAAAAAAAAAABR&#10;BAAAZHJzL2Rvd25yZXYueG1sUEsFBgAAAAAEAAQA8wAAAFsFAAAAAA==&#10;" stroked="f">
              <v:textbox>
                <w:txbxContent>
                  <w:p w14:paraId="2DFF6A85" w14:textId="77777777" w:rsidR="00D8632D" w:rsidRPr="000B5B69" w:rsidRDefault="00D8632D" w:rsidP="00D8632D">
                    <w:pPr>
                      <w:spacing w:line="180" w:lineRule="exact"/>
                      <w:contextualSpacing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  <w:r w:rsidRPr="000B5B69"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>“Decenio de</w:t>
                    </w:r>
                    <w:r w:rsidRPr="000B5B69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 xml:space="preserve"> la Igualdad de Oportunidades para Mujeres y Hombres”</w:t>
                    </w:r>
                  </w:p>
                  <w:p w14:paraId="3AA63D7E" w14:textId="77777777" w:rsidR="00D8632D" w:rsidRDefault="00D8632D" w:rsidP="00D8632D">
                    <w:pPr>
                      <w:spacing w:line="180" w:lineRule="exact"/>
                      <w:contextualSpacing/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  <w:t>“Año de la Unidad, la Paz y el Desarrollo”</w:t>
                    </w:r>
                  </w:p>
                  <w:p w14:paraId="1691E810" w14:textId="77777777" w:rsidR="00D8632D" w:rsidRPr="000B5B69" w:rsidRDefault="00D8632D" w:rsidP="00D8632D">
                    <w:pPr>
                      <w:spacing w:line="180" w:lineRule="exact"/>
                      <w:contextualSpacing/>
                      <w:jc w:val="center"/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  <w:lang w:val="es-ES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755008" behindDoc="0" locked="0" layoutInCell="1" allowOverlap="1" wp14:anchorId="16AC55F1" wp14:editId="086FC864">
          <wp:simplePos x="0" y="0"/>
          <wp:positionH relativeFrom="margin">
            <wp:posOffset>419100</wp:posOffset>
          </wp:positionH>
          <wp:positionV relativeFrom="paragraph">
            <wp:posOffset>-124460</wp:posOffset>
          </wp:positionV>
          <wp:extent cx="4572208" cy="457221"/>
          <wp:effectExtent l="0" t="0" r="0" b="0"/>
          <wp:wrapNone/>
          <wp:docPr id="2101810985" name="Imagen 2101810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08" cy="457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C19"/>
    <w:multiLevelType w:val="hybridMultilevel"/>
    <w:tmpl w:val="2AB4B990"/>
    <w:lvl w:ilvl="0" w:tplc="2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E54A79"/>
    <w:multiLevelType w:val="multilevel"/>
    <w:tmpl w:val="A95A6DA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5D32A3"/>
    <w:multiLevelType w:val="hybridMultilevel"/>
    <w:tmpl w:val="8CEEF6BC"/>
    <w:lvl w:ilvl="0" w:tplc="7B166E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0007DE">
      <w:numFmt w:val="bullet"/>
      <w:lvlText w:val="•"/>
      <w:lvlJc w:val="left"/>
      <w:pPr>
        <w:ind w:left="1440" w:hanging="360"/>
      </w:pPr>
      <w:rPr>
        <w:rFonts w:ascii="Arial" w:eastAsia="Arial Narrow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D14"/>
    <w:multiLevelType w:val="hybridMultilevel"/>
    <w:tmpl w:val="647EB530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FBB2592"/>
    <w:multiLevelType w:val="multilevel"/>
    <w:tmpl w:val="746A6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73D27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57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298" w:hanging="360"/>
      </w:pPr>
    </w:lvl>
    <w:lvl w:ilvl="2" w:tplc="280A001B" w:tentative="1">
      <w:start w:val="1"/>
      <w:numFmt w:val="lowerRoman"/>
      <w:lvlText w:val="%3."/>
      <w:lvlJc w:val="right"/>
      <w:pPr>
        <w:ind w:left="2018" w:hanging="180"/>
      </w:pPr>
    </w:lvl>
    <w:lvl w:ilvl="3" w:tplc="280A000F" w:tentative="1">
      <w:start w:val="1"/>
      <w:numFmt w:val="decimal"/>
      <w:lvlText w:val="%4."/>
      <w:lvlJc w:val="left"/>
      <w:pPr>
        <w:ind w:left="2738" w:hanging="360"/>
      </w:pPr>
    </w:lvl>
    <w:lvl w:ilvl="4" w:tplc="280A0019" w:tentative="1">
      <w:start w:val="1"/>
      <w:numFmt w:val="lowerLetter"/>
      <w:lvlText w:val="%5."/>
      <w:lvlJc w:val="left"/>
      <w:pPr>
        <w:ind w:left="3458" w:hanging="360"/>
      </w:pPr>
    </w:lvl>
    <w:lvl w:ilvl="5" w:tplc="280A001B" w:tentative="1">
      <w:start w:val="1"/>
      <w:numFmt w:val="lowerRoman"/>
      <w:lvlText w:val="%6."/>
      <w:lvlJc w:val="right"/>
      <w:pPr>
        <w:ind w:left="4178" w:hanging="180"/>
      </w:pPr>
    </w:lvl>
    <w:lvl w:ilvl="6" w:tplc="280A000F" w:tentative="1">
      <w:start w:val="1"/>
      <w:numFmt w:val="decimal"/>
      <w:lvlText w:val="%7."/>
      <w:lvlJc w:val="left"/>
      <w:pPr>
        <w:ind w:left="4898" w:hanging="360"/>
      </w:pPr>
    </w:lvl>
    <w:lvl w:ilvl="7" w:tplc="280A0019" w:tentative="1">
      <w:start w:val="1"/>
      <w:numFmt w:val="lowerLetter"/>
      <w:lvlText w:val="%8."/>
      <w:lvlJc w:val="left"/>
      <w:pPr>
        <w:ind w:left="5618" w:hanging="360"/>
      </w:pPr>
    </w:lvl>
    <w:lvl w:ilvl="8" w:tplc="2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BD97787"/>
    <w:multiLevelType w:val="hybridMultilevel"/>
    <w:tmpl w:val="3EEEAFE4"/>
    <w:lvl w:ilvl="0" w:tplc="05246E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145C1"/>
    <w:multiLevelType w:val="hybridMultilevel"/>
    <w:tmpl w:val="1A604514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2FF49A4"/>
    <w:multiLevelType w:val="hybridMultilevel"/>
    <w:tmpl w:val="A4F24AD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456A"/>
    <w:multiLevelType w:val="hybridMultilevel"/>
    <w:tmpl w:val="5AE67D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33E3B"/>
    <w:multiLevelType w:val="hybridMultilevel"/>
    <w:tmpl w:val="381CEB7E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E902EE"/>
    <w:multiLevelType w:val="hybridMultilevel"/>
    <w:tmpl w:val="B13E38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034D"/>
    <w:multiLevelType w:val="hybridMultilevel"/>
    <w:tmpl w:val="32E4E430"/>
    <w:lvl w:ilvl="0" w:tplc="9FEEEE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104C6"/>
    <w:multiLevelType w:val="multilevel"/>
    <w:tmpl w:val="AC34EFD6"/>
    <w:lvl w:ilvl="0">
      <w:start w:val="1"/>
      <w:numFmt w:val="decimal"/>
      <w:lvlText w:val="%1."/>
      <w:lvlJc w:val="left"/>
      <w:pPr>
        <w:ind w:left="1119" w:hanging="1119"/>
      </w:pPr>
      <w:rPr>
        <w:rFonts w:ascii="Arial" w:eastAsia="Arial" w:hAnsi="Arial" w:cs="Arial"/>
        <w:b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 w:hanging="21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 w:hanging="28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 w:hanging="359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 w:hanging="431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 w:hanging="50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 w:hanging="575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 w:hanging="647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4" w15:restartNumberingAfterBreak="0">
    <w:nsid w:val="31124104"/>
    <w:multiLevelType w:val="hybridMultilevel"/>
    <w:tmpl w:val="6C9275C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32E22"/>
    <w:multiLevelType w:val="hybridMultilevel"/>
    <w:tmpl w:val="BF269FBE"/>
    <w:lvl w:ilvl="0" w:tplc="7416E99C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586C"/>
    <w:multiLevelType w:val="multilevel"/>
    <w:tmpl w:val="ED84A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7" w15:restartNumberingAfterBreak="0">
    <w:nsid w:val="3B2F3962"/>
    <w:multiLevelType w:val="hybridMultilevel"/>
    <w:tmpl w:val="85FA5C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348B2"/>
    <w:multiLevelType w:val="hybridMultilevel"/>
    <w:tmpl w:val="3D40440C"/>
    <w:lvl w:ilvl="0" w:tplc="280A000D">
      <w:start w:val="1"/>
      <w:numFmt w:val="bullet"/>
      <w:lvlText w:val=""/>
      <w:lvlJc w:val="left"/>
      <w:pPr>
        <w:ind w:left="438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0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42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142" w:hanging="360"/>
      </w:pPr>
      <w:rPr>
        <w:rFonts w:ascii="Wingdings" w:hAnsi="Wingdings" w:hint="default"/>
      </w:rPr>
    </w:lvl>
  </w:abstractNum>
  <w:abstractNum w:abstractNumId="19" w15:restartNumberingAfterBreak="0">
    <w:nsid w:val="44192F9B"/>
    <w:multiLevelType w:val="hybridMultilevel"/>
    <w:tmpl w:val="0D0AA496"/>
    <w:lvl w:ilvl="0" w:tplc="570007DE">
      <w:numFmt w:val="bullet"/>
      <w:lvlText w:val="•"/>
      <w:lvlJc w:val="left"/>
      <w:pPr>
        <w:ind w:left="1004" w:hanging="360"/>
      </w:pPr>
      <w:rPr>
        <w:rFonts w:ascii="Arial" w:eastAsia="Arial Narrow" w:hAnsi="Arial" w:cs="Aria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6AB5A98"/>
    <w:multiLevelType w:val="hybridMultilevel"/>
    <w:tmpl w:val="8182D6B8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D90C4C"/>
    <w:multiLevelType w:val="hybridMultilevel"/>
    <w:tmpl w:val="67160EE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2C4B"/>
    <w:multiLevelType w:val="hybridMultilevel"/>
    <w:tmpl w:val="25A822D2"/>
    <w:lvl w:ilvl="0" w:tplc="96C233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78" w:hanging="360"/>
      </w:pPr>
    </w:lvl>
    <w:lvl w:ilvl="2" w:tplc="280A001B" w:tentative="1">
      <w:start w:val="1"/>
      <w:numFmt w:val="lowerRoman"/>
      <w:lvlText w:val="%3."/>
      <w:lvlJc w:val="right"/>
      <w:pPr>
        <w:ind w:left="1798" w:hanging="180"/>
      </w:pPr>
    </w:lvl>
    <w:lvl w:ilvl="3" w:tplc="280A000F" w:tentative="1">
      <w:start w:val="1"/>
      <w:numFmt w:val="decimal"/>
      <w:lvlText w:val="%4."/>
      <w:lvlJc w:val="left"/>
      <w:pPr>
        <w:ind w:left="2518" w:hanging="360"/>
      </w:pPr>
    </w:lvl>
    <w:lvl w:ilvl="4" w:tplc="280A0019" w:tentative="1">
      <w:start w:val="1"/>
      <w:numFmt w:val="lowerLetter"/>
      <w:lvlText w:val="%5."/>
      <w:lvlJc w:val="left"/>
      <w:pPr>
        <w:ind w:left="3238" w:hanging="360"/>
      </w:pPr>
    </w:lvl>
    <w:lvl w:ilvl="5" w:tplc="280A001B" w:tentative="1">
      <w:start w:val="1"/>
      <w:numFmt w:val="lowerRoman"/>
      <w:lvlText w:val="%6."/>
      <w:lvlJc w:val="right"/>
      <w:pPr>
        <w:ind w:left="3958" w:hanging="180"/>
      </w:pPr>
    </w:lvl>
    <w:lvl w:ilvl="6" w:tplc="280A000F" w:tentative="1">
      <w:start w:val="1"/>
      <w:numFmt w:val="decimal"/>
      <w:lvlText w:val="%7."/>
      <w:lvlJc w:val="left"/>
      <w:pPr>
        <w:ind w:left="4678" w:hanging="360"/>
      </w:pPr>
    </w:lvl>
    <w:lvl w:ilvl="7" w:tplc="280A0019" w:tentative="1">
      <w:start w:val="1"/>
      <w:numFmt w:val="lowerLetter"/>
      <w:lvlText w:val="%8."/>
      <w:lvlJc w:val="left"/>
      <w:pPr>
        <w:ind w:left="5398" w:hanging="360"/>
      </w:pPr>
    </w:lvl>
    <w:lvl w:ilvl="8" w:tplc="2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C481C21"/>
    <w:multiLevelType w:val="hybridMultilevel"/>
    <w:tmpl w:val="580C53CE"/>
    <w:lvl w:ilvl="0" w:tplc="10748D76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303B3"/>
    <w:multiLevelType w:val="multilevel"/>
    <w:tmpl w:val="35F2E7D8"/>
    <w:lvl w:ilvl="0">
      <w:start w:val="1"/>
      <w:numFmt w:val="bullet"/>
      <w:lvlText w:val="●"/>
      <w:lvlJc w:val="left"/>
      <w:pPr>
        <w:ind w:left="359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7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D602493"/>
    <w:multiLevelType w:val="hybridMultilevel"/>
    <w:tmpl w:val="2D28CFFC"/>
    <w:lvl w:ilvl="0" w:tplc="6FACA41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A69"/>
    <w:multiLevelType w:val="hybridMultilevel"/>
    <w:tmpl w:val="B18CFEE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2543D"/>
    <w:multiLevelType w:val="hybridMultilevel"/>
    <w:tmpl w:val="8E6A0830"/>
    <w:lvl w:ilvl="0" w:tplc="28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8CB21A3"/>
    <w:multiLevelType w:val="hybridMultilevel"/>
    <w:tmpl w:val="100E3F7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0462"/>
    <w:multiLevelType w:val="hybridMultilevel"/>
    <w:tmpl w:val="FFEC8810"/>
    <w:lvl w:ilvl="0" w:tplc="9B78F6E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15" w:hanging="360"/>
      </w:pPr>
    </w:lvl>
    <w:lvl w:ilvl="2" w:tplc="280A001B" w:tentative="1">
      <w:start w:val="1"/>
      <w:numFmt w:val="lowerRoman"/>
      <w:lvlText w:val="%3."/>
      <w:lvlJc w:val="right"/>
      <w:pPr>
        <w:ind w:left="1935" w:hanging="180"/>
      </w:pPr>
    </w:lvl>
    <w:lvl w:ilvl="3" w:tplc="280A000F" w:tentative="1">
      <w:start w:val="1"/>
      <w:numFmt w:val="decimal"/>
      <w:lvlText w:val="%4."/>
      <w:lvlJc w:val="left"/>
      <w:pPr>
        <w:ind w:left="2655" w:hanging="360"/>
      </w:pPr>
    </w:lvl>
    <w:lvl w:ilvl="4" w:tplc="280A0019" w:tentative="1">
      <w:start w:val="1"/>
      <w:numFmt w:val="lowerLetter"/>
      <w:lvlText w:val="%5."/>
      <w:lvlJc w:val="left"/>
      <w:pPr>
        <w:ind w:left="3375" w:hanging="360"/>
      </w:pPr>
    </w:lvl>
    <w:lvl w:ilvl="5" w:tplc="280A001B" w:tentative="1">
      <w:start w:val="1"/>
      <w:numFmt w:val="lowerRoman"/>
      <w:lvlText w:val="%6."/>
      <w:lvlJc w:val="right"/>
      <w:pPr>
        <w:ind w:left="4095" w:hanging="180"/>
      </w:pPr>
    </w:lvl>
    <w:lvl w:ilvl="6" w:tplc="280A000F" w:tentative="1">
      <w:start w:val="1"/>
      <w:numFmt w:val="decimal"/>
      <w:lvlText w:val="%7."/>
      <w:lvlJc w:val="left"/>
      <w:pPr>
        <w:ind w:left="4815" w:hanging="360"/>
      </w:pPr>
    </w:lvl>
    <w:lvl w:ilvl="7" w:tplc="280A0019" w:tentative="1">
      <w:start w:val="1"/>
      <w:numFmt w:val="lowerLetter"/>
      <w:lvlText w:val="%8."/>
      <w:lvlJc w:val="left"/>
      <w:pPr>
        <w:ind w:left="5535" w:hanging="360"/>
      </w:pPr>
    </w:lvl>
    <w:lvl w:ilvl="8" w:tplc="2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5B7A2B70"/>
    <w:multiLevelType w:val="hybridMultilevel"/>
    <w:tmpl w:val="24B0FE0C"/>
    <w:lvl w:ilvl="0" w:tplc="2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917AE5"/>
    <w:multiLevelType w:val="hybridMultilevel"/>
    <w:tmpl w:val="A5EA7136"/>
    <w:lvl w:ilvl="0" w:tplc="ADEE0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D53C9"/>
    <w:multiLevelType w:val="hybridMultilevel"/>
    <w:tmpl w:val="A65A7CB0"/>
    <w:lvl w:ilvl="0" w:tplc="FFFFFFFF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8571B3B"/>
    <w:multiLevelType w:val="hybridMultilevel"/>
    <w:tmpl w:val="9F40D08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D2F2D"/>
    <w:multiLevelType w:val="hybridMultilevel"/>
    <w:tmpl w:val="43F203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74BCA"/>
    <w:multiLevelType w:val="hybridMultilevel"/>
    <w:tmpl w:val="EC3A0570"/>
    <w:lvl w:ilvl="0" w:tplc="05246EF6">
      <w:start w:val="1"/>
      <w:numFmt w:val="upperLetter"/>
      <w:lvlText w:val="%1."/>
      <w:lvlJc w:val="left"/>
      <w:pPr>
        <w:ind w:left="719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39" w:hanging="360"/>
      </w:p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6" w15:restartNumberingAfterBreak="0">
    <w:nsid w:val="72D10B47"/>
    <w:multiLevelType w:val="hybridMultilevel"/>
    <w:tmpl w:val="4190AC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E1C82"/>
    <w:multiLevelType w:val="hybridMultilevel"/>
    <w:tmpl w:val="A8C65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C12B9"/>
    <w:multiLevelType w:val="hybridMultilevel"/>
    <w:tmpl w:val="DA8A96A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32E78"/>
    <w:multiLevelType w:val="multilevel"/>
    <w:tmpl w:val="D4009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sz w:val="22"/>
      </w:rPr>
    </w:lvl>
  </w:abstractNum>
  <w:abstractNum w:abstractNumId="40" w15:restartNumberingAfterBreak="0">
    <w:nsid w:val="762F38D4"/>
    <w:multiLevelType w:val="hybridMultilevel"/>
    <w:tmpl w:val="D3C83EB2"/>
    <w:lvl w:ilvl="0" w:tplc="28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9092EE5"/>
    <w:multiLevelType w:val="hybridMultilevel"/>
    <w:tmpl w:val="824C2B9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8D26AB"/>
    <w:multiLevelType w:val="hybridMultilevel"/>
    <w:tmpl w:val="1C08E0FA"/>
    <w:lvl w:ilvl="0" w:tplc="985A5F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E41A1D"/>
    <w:multiLevelType w:val="hybridMultilevel"/>
    <w:tmpl w:val="7AC8E6B2"/>
    <w:lvl w:ilvl="0" w:tplc="570007DE">
      <w:numFmt w:val="bullet"/>
      <w:lvlText w:val="•"/>
      <w:lvlJc w:val="left"/>
      <w:pPr>
        <w:ind w:left="1462" w:hanging="360"/>
      </w:pPr>
      <w:rPr>
        <w:rFonts w:ascii="Arial" w:eastAsia="Arial Narrow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 w15:restartNumberingAfterBreak="0">
    <w:nsid w:val="7C2D2AE4"/>
    <w:multiLevelType w:val="hybridMultilevel"/>
    <w:tmpl w:val="67CC53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F7D4A"/>
    <w:multiLevelType w:val="hybridMultilevel"/>
    <w:tmpl w:val="EFE6D498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361173901">
    <w:abstractNumId w:val="29"/>
  </w:num>
  <w:num w:numId="2" w16cid:durableId="2058360339">
    <w:abstractNumId w:val="9"/>
  </w:num>
  <w:num w:numId="3" w16cid:durableId="344675247">
    <w:abstractNumId w:val="13"/>
  </w:num>
  <w:num w:numId="4" w16cid:durableId="1318609864">
    <w:abstractNumId w:val="1"/>
  </w:num>
  <w:num w:numId="5" w16cid:durableId="1675306923">
    <w:abstractNumId w:val="24"/>
  </w:num>
  <w:num w:numId="6" w16cid:durableId="1800487700">
    <w:abstractNumId w:val="31"/>
  </w:num>
  <w:num w:numId="7" w16cid:durableId="593395166">
    <w:abstractNumId w:val="33"/>
  </w:num>
  <w:num w:numId="8" w16cid:durableId="1430586167">
    <w:abstractNumId w:val="44"/>
  </w:num>
  <w:num w:numId="9" w16cid:durableId="131825336">
    <w:abstractNumId w:val="38"/>
  </w:num>
  <w:num w:numId="10" w16cid:durableId="1092820321">
    <w:abstractNumId w:val="6"/>
  </w:num>
  <w:num w:numId="11" w16cid:durableId="1417900721">
    <w:abstractNumId w:val="5"/>
  </w:num>
  <w:num w:numId="12" w16cid:durableId="1195190513">
    <w:abstractNumId w:val="11"/>
  </w:num>
  <w:num w:numId="13" w16cid:durableId="563955072">
    <w:abstractNumId w:val="39"/>
  </w:num>
  <w:num w:numId="14" w16cid:durableId="691034963">
    <w:abstractNumId w:val="16"/>
  </w:num>
  <w:num w:numId="15" w16cid:durableId="1259211749">
    <w:abstractNumId w:val="3"/>
  </w:num>
  <w:num w:numId="16" w16cid:durableId="2129813517">
    <w:abstractNumId w:val="22"/>
  </w:num>
  <w:num w:numId="17" w16cid:durableId="625430221">
    <w:abstractNumId w:val="35"/>
  </w:num>
  <w:num w:numId="18" w16cid:durableId="1001080195">
    <w:abstractNumId w:val="12"/>
  </w:num>
  <w:num w:numId="19" w16cid:durableId="560139308">
    <w:abstractNumId w:val="8"/>
  </w:num>
  <w:num w:numId="20" w16cid:durableId="951982442">
    <w:abstractNumId w:val="2"/>
  </w:num>
  <w:num w:numId="21" w16cid:durableId="1642690011">
    <w:abstractNumId w:val="4"/>
  </w:num>
  <w:num w:numId="22" w16cid:durableId="1197234800">
    <w:abstractNumId w:val="26"/>
  </w:num>
  <w:num w:numId="23" w16cid:durableId="1776091256">
    <w:abstractNumId w:val="21"/>
  </w:num>
  <w:num w:numId="24" w16cid:durableId="1017930067">
    <w:abstractNumId w:val="0"/>
  </w:num>
  <w:num w:numId="25" w16cid:durableId="2145152209">
    <w:abstractNumId w:val="32"/>
  </w:num>
  <w:num w:numId="26" w16cid:durableId="1856186923">
    <w:abstractNumId w:val="40"/>
  </w:num>
  <w:num w:numId="27" w16cid:durableId="994378870">
    <w:abstractNumId w:val="20"/>
  </w:num>
  <w:num w:numId="28" w16cid:durableId="344214242">
    <w:abstractNumId w:val="41"/>
  </w:num>
  <w:num w:numId="29" w16cid:durableId="71780040">
    <w:abstractNumId w:val="14"/>
  </w:num>
  <w:num w:numId="30" w16cid:durableId="430316180">
    <w:abstractNumId w:val="42"/>
  </w:num>
  <w:num w:numId="31" w16cid:durableId="9116940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36862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8017942">
    <w:abstractNumId w:val="37"/>
  </w:num>
  <w:num w:numId="34" w16cid:durableId="519198071">
    <w:abstractNumId w:val="28"/>
  </w:num>
  <w:num w:numId="35" w16cid:durableId="749812905">
    <w:abstractNumId w:val="34"/>
  </w:num>
  <w:num w:numId="36" w16cid:durableId="370224383">
    <w:abstractNumId w:val="30"/>
  </w:num>
  <w:num w:numId="37" w16cid:durableId="230506103">
    <w:abstractNumId w:val="43"/>
  </w:num>
  <w:num w:numId="38" w16cid:durableId="1506480306">
    <w:abstractNumId w:val="36"/>
  </w:num>
  <w:num w:numId="39" w16cid:durableId="159391439">
    <w:abstractNumId w:val="10"/>
  </w:num>
  <w:num w:numId="40" w16cid:durableId="370374989">
    <w:abstractNumId w:val="19"/>
  </w:num>
  <w:num w:numId="41" w16cid:durableId="1965502543">
    <w:abstractNumId w:val="45"/>
  </w:num>
  <w:num w:numId="42" w16cid:durableId="8359179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4183330">
    <w:abstractNumId w:val="18"/>
  </w:num>
  <w:num w:numId="44" w16cid:durableId="929386469">
    <w:abstractNumId w:val="7"/>
  </w:num>
  <w:num w:numId="45" w16cid:durableId="1689139538">
    <w:abstractNumId w:val="27"/>
  </w:num>
  <w:num w:numId="46" w16cid:durableId="4749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5B"/>
    <w:rsid w:val="00003C12"/>
    <w:rsid w:val="00011D36"/>
    <w:rsid w:val="0001291C"/>
    <w:rsid w:val="00013F39"/>
    <w:rsid w:val="000149D6"/>
    <w:rsid w:val="00021FF7"/>
    <w:rsid w:val="00026B2D"/>
    <w:rsid w:val="000316A2"/>
    <w:rsid w:val="00040A14"/>
    <w:rsid w:val="00040EB1"/>
    <w:rsid w:val="000505A1"/>
    <w:rsid w:val="00051E09"/>
    <w:rsid w:val="00066321"/>
    <w:rsid w:val="00066CF6"/>
    <w:rsid w:val="000716D8"/>
    <w:rsid w:val="00073995"/>
    <w:rsid w:val="00075275"/>
    <w:rsid w:val="000752BF"/>
    <w:rsid w:val="00082294"/>
    <w:rsid w:val="00084A7C"/>
    <w:rsid w:val="000B5B69"/>
    <w:rsid w:val="000C0C74"/>
    <w:rsid w:val="000C0DCF"/>
    <w:rsid w:val="000C0E33"/>
    <w:rsid w:val="000C65BA"/>
    <w:rsid w:val="000D36B7"/>
    <w:rsid w:val="000D3C25"/>
    <w:rsid w:val="000E3019"/>
    <w:rsid w:val="000E3805"/>
    <w:rsid w:val="000E5456"/>
    <w:rsid w:val="000F1B0E"/>
    <w:rsid w:val="000F5B2E"/>
    <w:rsid w:val="000F6AC6"/>
    <w:rsid w:val="001044DC"/>
    <w:rsid w:val="00105AA5"/>
    <w:rsid w:val="00112E01"/>
    <w:rsid w:val="00115010"/>
    <w:rsid w:val="0011724F"/>
    <w:rsid w:val="00124D5C"/>
    <w:rsid w:val="00125DE2"/>
    <w:rsid w:val="00126DD4"/>
    <w:rsid w:val="0014019C"/>
    <w:rsid w:val="00153A01"/>
    <w:rsid w:val="001543D8"/>
    <w:rsid w:val="00155171"/>
    <w:rsid w:val="00155A30"/>
    <w:rsid w:val="001645D3"/>
    <w:rsid w:val="001650DC"/>
    <w:rsid w:val="00180CD6"/>
    <w:rsid w:val="00183E56"/>
    <w:rsid w:val="00184536"/>
    <w:rsid w:val="001939D0"/>
    <w:rsid w:val="00194CE3"/>
    <w:rsid w:val="00195369"/>
    <w:rsid w:val="00196141"/>
    <w:rsid w:val="001A11F4"/>
    <w:rsid w:val="001A1488"/>
    <w:rsid w:val="001B7E27"/>
    <w:rsid w:val="001C1601"/>
    <w:rsid w:val="001C38F7"/>
    <w:rsid w:val="001E75C8"/>
    <w:rsid w:val="001F29C4"/>
    <w:rsid w:val="001F2DC5"/>
    <w:rsid w:val="001F473E"/>
    <w:rsid w:val="001F56B8"/>
    <w:rsid w:val="00201CDD"/>
    <w:rsid w:val="002036DE"/>
    <w:rsid w:val="00207C78"/>
    <w:rsid w:val="00214458"/>
    <w:rsid w:val="0021699A"/>
    <w:rsid w:val="00225435"/>
    <w:rsid w:val="00234424"/>
    <w:rsid w:val="00235642"/>
    <w:rsid w:val="00242140"/>
    <w:rsid w:val="002425F3"/>
    <w:rsid w:val="002428F9"/>
    <w:rsid w:val="00245B68"/>
    <w:rsid w:val="0025131D"/>
    <w:rsid w:val="00255B18"/>
    <w:rsid w:val="00257B0E"/>
    <w:rsid w:val="002609BA"/>
    <w:rsid w:val="002613E0"/>
    <w:rsid w:val="002625AA"/>
    <w:rsid w:val="002629FB"/>
    <w:rsid w:val="00263F9B"/>
    <w:rsid w:val="002712E8"/>
    <w:rsid w:val="00291FE1"/>
    <w:rsid w:val="00292324"/>
    <w:rsid w:val="002A09B4"/>
    <w:rsid w:val="002A3CD8"/>
    <w:rsid w:val="002A4980"/>
    <w:rsid w:val="002A4DFA"/>
    <w:rsid w:val="002A7065"/>
    <w:rsid w:val="002A7F8B"/>
    <w:rsid w:val="002B160E"/>
    <w:rsid w:val="002B6B57"/>
    <w:rsid w:val="002C13BF"/>
    <w:rsid w:val="002E2B82"/>
    <w:rsid w:val="002E7E4D"/>
    <w:rsid w:val="002F55FA"/>
    <w:rsid w:val="002F5718"/>
    <w:rsid w:val="002F7B24"/>
    <w:rsid w:val="002F7E74"/>
    <w:rsid w:val="003051C9"/>
    <w:rsid w:val="00306D0A"/>
    <w:rsid w:val="003101D1"/>
    <w:rsid w:val="003203B2"/>
    <w:rsid w:val="00332A8F"/>
    <w:rsid w:val="00334011"/>
    <w:rsid w:val="00343D12"/>
    <w:rsid w:val="00373EEA"/>
    <w:rsid w:val="00382699"/>
    <w:rsid w:val="00382B54"/>
    <w:rsid w:val="0038355A"/>
    <w:rsid w:val="003874F1"/>
    <w:rsid w:val="00392018"/>
    <w:rsid w:val="003920AC"/>
    <w:rsid w:val="00392F28"/>
    <w:rsid w:val="00397067"/>
    <w:rsid w:val="003A0E7C"/>
    <w:rsid w:val="003A48E0"/>
    <w:rsid w:val="003A58C2"/>
    <w:rsid w:val="003A6989"/>
    <w:rsid w:val="003A7699"/>
    <w:rsid w:val="003B146F"/>
    <w:rsid w:val="003B5A1E"/>
    <w:rsid w:val="003C3C23"/>
    <w:rsid w:val="003C3E48"/>
    <w:rsid w:val="003C5AC7"/>
    <w:rsid w:val="003E0E73"/>
    <w:rsid w:val="003E5CD1"/>
    <w:rsid w:val="003F1A4D"/>
    <w:rsid w:val="003F64FD"/>
    <w:rsid w:val="0040421A"/>
    <w:rsid w:val="00410266"/>
    <w:rsid w:val="00415EF2"/>
    <w:rsid w:val="004168B6"/>
    <w:rsid w:val="004169D5"/>
    <w:rsid w:val="00417B93"/>
    <w:rsid w:val="00423BDA"/>
    <w:rsid w:val="004462FB"/>
    <w:rsid w:val="00457718"/>
    <w:rsid w:val="0046090E"/>
    <w:rsid w:val="00467197"/>
    <w:rsid w:val="004678FA"/>
    <w:rsid w:val="00470160"/>
    <w:rsid w:val="00471524"/>
    <w:rsid w:val="004767F5"/>
    <w:rsid w:val="00482C10"/>
    <w:rsid w:val="00485901"/>
    <w:rsid w:val="00490216"/>
    <w:rsid w:val="00497CE3"/>
    <w:rsid w:val="004A08A1"/>
    <w:rsid w:val="004B356F"/>
    <w:rsid w:val="004B3B41"/>
    <w:rsid w:val="004B609B"/>
    <w:rsid w:val="004C2464"/>
    <w:rsid w:val="004C3CB4"/>
    <w:rsid w:val="004C47D4"/>
    <w:rsid w:val="004D1090"/>
    <w:rsid w:val="004D1A44"/>
    <w:rsid w:val="004D6B85"/>
    <w:rsid w:val="004E1F85"/>
    <w:rsid w:val="004E262D"/>
    <w:rsid w:val="004E3431"/>
    <w:rsid w:val="004E42F5"/>
    <w:rsid w:val="004F0F5C"/>
    <w:rsid w:val="004F439E"/>
    <w:rsid w:val="004F50F0"/>
    <w:rsid w:val="004F5F04"/>
    <w:rsid w:val="00500A77"/>
    <w:rsid w:val="005038CF"/>
    <w:rsid w:val="00515D49"/>
    <w:rsid w:val="0052284A"/>
    <w:rsid w:val="00526279"/>
    <w:rsid w:val="00530C99"/>
    <w:rsid w:val="00531CA3"/>
    <w:rsid w:val="00537B07"/>
    <w:rsid w:val="0054116D"/>
    <w:rsid w:val="00542B8C"/>
    <w:rsid w:val="005459A2"/>
    <w:rsid w:val="00550040"/>
    <w:rsid w:val="005649C9"/>
    <w:rsid w:val="005676BD"/>
    <w:rsid w:val="00571E14"/>
    <w:rsid w:val="0057288F"/>
    <w:rsid w:val="00575C51"/>
    <w:rsid w:val="00581232"/>
    <w:rsid w:val="00587275"/>
    <w:rsid w:val="005A53FA"/>
    <w:rsid w:val="005A6E00"/>
    <w:rsid w:val="005B5057"/>
    <w:rsid w:val="005C35C8"/>
    <w:rsid w:val="005C43CE"/>
    <w:rsid w:val="005C6D48"/>
    <w:rsid w:val="005D2575"/>
    <w:rsid w:val="005D326E"/>
    <w:rsid w:val="005D5E7D"/>
    <w:rsid w:val="005E3FE1"/>
    <w:rsid w:val="005E6FD1"/>
    <w:rsid w:val="005E7171"/>
    <w:rsid w:val="00602EB3"/>
    <w:rsid w:val="00605177"/>
    <w:rsid w:val="00606F0E"/>
    <w:rsid w:val="00612371"/>
    <w:rsid w:val="006155CF"/>
    <w:rsid w:val="0061636A"/>
    <w:rsid w:val="0061793A"/>
    <w:rsid w:val="0062579C"/>
    <w:rsid w:val="006314A5"/>
    <w:rsid w:val="006363FA"/>
    <w:rsid w:val="0064618B"/>
    <w:rsid w:val="0064693C"/>
    <w:rsid w:val="00646B07"/>
    <w:rsid w:val="00650395"/>
    <w:rsid w:val="006522FB"/>
    <w:rsid w:val="00652943"/>
    <w:rsid w:val="0065471F"/>
    <w:rsid w:val="00657EB2"/>
    <w:rsid w:val="00661E06"/>
    <w:rsid w:val="00664969"/>
    <w:rsid w:val="00664FD4"/>
    <w:rsid w:val="00674B19"/>
    <w:rsid w:val="00676EE7"/>
    <w:rsid w:val="00681E82"/>
    <w:rsid w:val="0068208F"/>
    <w:rsid w:val="006829AF"/>
    <w:rsid w:val="00694C2F"/>
    <w:rsid w:val="006A18C6"/>
    <w:rsid w:val="006B6CE6"/>
    <w:rsid w:val="006C18C7"/>
    <w:rsid w:val="006C56A4"/>
    <w:rsid w:val="006D17FA"/>
    <w:rsid w:val="006E1961"/>
    <w:rsid w:val="006E562C"/>
    <w:rsid w:val="006E6A3D"/>
    <w:rsid w:val="006E6AC5"/>
    <w:rsid w:val="006F3B86"/>
    <w:rsid w:val="006F6D37"/>
    <w:rsid w:val="00705A13"/>
    <w:rsid w:val="0070766F"/>
    <w:rsid w:val="00723439"/>
    <w:rsid w:val="007258A1"/>
    <w:rsid w:val="007269DB"/>
    <w:rsid w:val="00736DB0"/>
    <w:rsid w:val="00736DD6"/>
    <w:rsid w:val="0074142C"/>
    <w:rsid w:val="00743E82"/>
    <w:rsid w:val="0074510B"/>
    <w:rsid w:val="0074538E"/>
    <w:rsid w:val="00752079"/>
    <w:rsid w:val="00763061"/>
    <w:rsid w:val="00765149"/>
    <w:rsid w:val="0077104A"/>
    <w:rsid w:val="007728F2"/>
    <w:rsid w:val="00784F71"/>
    <w:rsid w:val="00787524"/>
    <w:rsid w:val="00790EC7"/>
    <w:rsid w:val="00793586"/>
    <w:rsid w:val="00795F24"/>
    <w:rsid w:val="007A1599"/>
    <w:rsid w:val="007A55F2"/>
    <w:rsid w:val="007B0138"/>
    <w:rsid w:val="007B4460"/>
    <w:rsid w:val="007B4A59"/>
    <w:rsid w:val="007D1E41"/>
    <w:rsid w:val="007D55EB"/>
    <w:rsid w:val="007E6232"/>
    <w:rsid w:val="0081724E"/>
    <w:rsid w:val="00822806"/>
    <w:rsid w:val="00830F89"/>
    <w:rsid w:val="0083506A"/>
    <w:rsid w:val="008505F8"/>
    <w:rsid w:val="008611D2"/>
    <w:rsid w:val="00870871"/>
    <w:rsid w:val="00871C59"/>
    <w:rsid w:val="00884521"/>
    <w:rsid w:val="00890BF8"/>
    <w:rsid w:val="008919E7"/>
    <w:rsid w:val="00894904"/>
    <w:rsid w:val="0089580A"/>
    <w:rsid w:val="008A2D9E"/>
    <w:rsid w:val="008A516A"/>
    <w:rsid w:val="008A6202"/>
    <w:rsid w:val="008B0DC2"/>
    <w:rsid w:val="008B1B1F"/>
    <w:rsid w:val="008B3D90"/>
    <w:rsid w:val="008B4B0A"/>
    <w:rsid w:val="008C24B5"/>
    <w:rsid w:val="008E0A35"/>
    <w:rsid w:val="008F71AB"/>
    <w:rsid w:val="00902D15"/>
    <w:rsid w:val="00904DE4"/>
    <w:rsid w:val="00907AAF"/>
    <w:rsid w:val="0091607A"/>
    <w:rsid w:val="00916FC7"/>
    <w:rsid w:val="0091752B"/>
    <w:rsid w:val="0092173B"/>
    <w:rsid w:val="00935B0F"/>
    <w:rsid w:val="00943828"/>
    <w:rsid w:val="009470B5"/>
    <w:rsid w:val="00952F37"/>
    <w:rsid w:val="00957B7D"/>
    <w:rsid w:val="00962592"/>
    <w:rsid w:val="00967349"/>
    <w:rsid w:val="00973567"/>
    <w:rsid w:val="00981A6B"/>
    <w:rsid w:val="0099095B"/>
    <w:rsid w:val="00994D8F"/>
    <w:rsid w:val="009A3A6E"/>
    <w:rsid w:val="009A6B62"/>
    <w:rsid w:val="009B4EB8"/>
    <w:rsid w:val="009B7ACE"/>
    <w:rsid w:val="009C3ADB"/>
    <w:rsid w:val="009C69F1"/>
    <w:rsid w:val="009C6C79"/>
    <w:rsid w:val="009C7714"/>
    <w:rsid w:val="009D2955"/>
    <w:rsid w:val="009F28B1"/>
    <w:rsid w:val="00A00397"/>
    <w:rsid w:val="00A0133C"/>
    <w:rsid w:val="00A06298"/>
    <w:rsid w:val="00A07CAC"/>
    <w:rsid w:val="00A162B1"/>
    <w:rsid w:val="00A17B18"/>
    <w:rsid w:val="00A17DC2"/>
    <w:rsid w:val="00A26EE5"/>
    <w:rsid w:val="00A35C0D"/>
    <w:rsid w:val="00A43DD9"/>
    <w:rsid w:val="00A46589"/>
    <w:rsid w:val="00A467A4"/>
    <w:rsid w:val="00A50CF1"/>
    <w:rsid w:val="00A5245E"/>
    <w:rsid w:val="00A5313D"/>
    <w:rsid w:val="00A664CB"/>
    <w:rsid w:val="00A70048"/>
    <w:rsid w:val="00A8198F"/>
    <w:rsid w:val="00A97F88"/>
    <w:rsid w:val="00AA01BA"/>
    <w:rsid w:val="00AA44BC"/>
    <w:rsid w:val="00AA52D8"/>
    <w:rsid w:val="00AA65EB"/>
    <w:rsid w:val="00AB1C17"/>
    <w:rsid w:val="00AB6515"/>
    <w:rsid w:val="00AC1330"/>
    <w:rsid w:val="00AC3EED"/>
    <w:rsid w:val="00AC7081"/>
    <w:rsid w:val="00AD4653"/>
    <w:rsid w:val="00AD5238"/>
    <w:rsid w:val="00AE3E72"/>
    <w:rsid w:val="00AE47A0"/>
    <w:rsid w:val="00AE51BC"/>
    <w:rsid w:val="00AE7ABC"/>
    <w:rsid w:val="00AF4AB0"/>
    <w:rsid w:val="00AF6AAA"/>
    <w:rsid w:val="00AF7B08"/>
    <w:rsid w:val="00B03A77"/>
    <w:rsid w:val="00B07A02"/>
    <w:rsid w:val="00B11849"/>
    <w:rsid w:val="00B14649"/>
    <w:rsid w:val="00B14F9E"/>
    <w:rsid w:val="00B23150"/>
    <w:rsid w:val="00B30728"/>
    <w:rsid w:val="00B34C14"/>
    <w:rsid w:val="00B409D6"/>
    <w:rsid w:val="00B40A46"/>
    <w:rsid w:val="00B45583"/>
    <w:rsid w:val="00B45A5D"/>
    <w:rsid w:val="00B540F6"/>
    <w:rsid w:val="00B615B4"/>
    <w:rsid w:val="00B650A8"/>
    <w:rsid w:val="00B678B7"/>
    <w:rsid w:val="00B7034E"/>
    <w:rsid w:val="00B71CA5"/>
    <w:rsid w:val="00B727F6"/>
    <w:rsid w:val="00B740C1"/>
    <w:rsid w:val="00B7502A"/>
    <w:rsid w:val="00B93689"/>
    <w:rsid w:val="00B9371F"/>
    <w:rsid w:val="00B96FD0"/>
    <w:rsid w:val="00BA11B4"/>
    <w:rsid w:val="00BB0270"/>
    <w:rsid w:val="00BB065C"/>
    <w:rsid w:val="00BB23D9"/>
    <w:rsid w:val="00BC5DC2"/>
    <w:rsid w:val="00BD2E88"/>
    <w:rsid w:val="00BD51E1"/>
    <w:rsid w:val="00BE08A3"/>
    <w:rsid w:val="00BE3FE3"/>
    <w:rsid w:val="00BE4C51"/>
    <w:rsid w:val="00BE688E"/>
    <w:rsid w:val="00BE709E"/>
    <w:rsid w:val="00BF32CC"/>
    <w:rsid w:val="00BF534E"/>
    <w:rsid w:val="00BF6FEF"/>
    <w:rsid w:val="00C00B33"/>
    <w:rsid w:val="00C05B39"/>
    <w:rsid w:val="00C10A2B"/>
    <w:rsid w:val="00C323FD"/>
    <w:rsid w:val="00C37E40"/>
    <w:rsid w:val="00C43803"/>
    <w:rsid w:val="00C44771"/>
    <w:rsid w:val="00C61046"/>
    <w:rsid w:val="00C61495"/>
    <w:rsid w:val="00C620B6"/>
    <w:rsid w:val="00C6263D"/>
    <w:rsid w:val="00C654C0"/>
    <w:rsid w:val="00C71209"/>
    <w:rsid w:val="00C844CF"/>
    <w:rsid w:val="00C9094A"/>
    <w:rsid w:val="00C9456B"/>
    <w:rsid w:val="00CA0BB0"/>
    <w:rsid w:val="00CA409B"/>
    <w:rsid w:val="00CB0BF4"/>
    <w:rsid w:val="00CB52F4"/>
    <w:rsid w:val="00CC2621"/>
    <w:rsid w:val="00CD0683"/>
    <w:rsid w:val="00CE0DB0"/>
    <w:rsid w:val="00CE3408"/>
    <w:rsid w:val="00D00A20"/>
    <w:rsid w:val="00D03583"/>
    <w:rsid w:val="00D05987"/>
    <w:rsid w:val="00D12E84"/>
    <w:rsid w:val="00D14EE2"/>
    <w:rsid w:val="00D17D8A"/>
    <w:rsid w:val="00D2285C"/>
    <w:rsid w:val="00D26719"/>
    <w:rsid w:val="00D403FC"/>
    <w:rsid w:val="00D45650"/>
    <w:rsid w:val="00D573F0"/>
    <w:rsid w:val="00D6658D"/>
    <w:rsid w:val="00D666D6"/>
    <w:rsid w:val="00D71F66"/>
    <w:rsid w:val="00D8496C"/>
    <w:rsid w:val="00D8617A"/>
    <w:rsid w:val="00D8632D"/>
    <w:rsid w:val="00D87BFD"/>
    <w:rsid w:val="00D900C9"/>
    <w:rsid w:val="00DA43C6"/>
    <w:rsid w:val="00DC3611"/>
    <w:rsid w:val="00DD4F90"/>
    <w:rsid w:val="00DD7B24"/>
    <w:rsid w:val="00DE3352"/>
    <w:rsid w:val="00DE55AC"/>
    <w:rsid w:val="00E10749"/>
    <w:rsid w:val="00E12EC6"/>
    <w:rsid w:val="00E1328B"/>
    <w:rsid w:val="00E14EFC"/>
    <w:rsid w:val="00E17D6F"/>
    <w:rsid w:val="00E20A1F"/>
    <w:rsid w:val="00E2280C"/>
    <w:rsid w:val="00E23FC2"/>
    <w:rsid w:val="00E262F8"/>
    <w:rsid w:val="00E30E01"/>
    <w:rsid w:val="00E31532"/>
    <w:rsid w:val="00E36828"/>
    <w:rsid w:val="00E45635"/>
    <w:rsid w:val="00E50796"/>
    <w:rsid w:val="00E54894"/>
    <w:rsid w:val="00E64500"/>
    <w:rsid w:val="00E66E57"/>
    <w:rsid w:val="00E71F57"/>
    <w:rsid w:val="00E80613"/>
    <w:rsid w:val="00E86555"/>
    <w:rsid w:val="00E95D93"/>
    <w:rsid w:val="00EA05D0"/>
    <w:rsid w:val="00EA5B91"/>
    <w:rsid w:val="00EB0AC5"/>
    <w:rsid w:val="00EB6F94"/>
    <w:rsid w:val="00EC1993"/>
    <w:rsid w:val="00EC1D21"/>
    <w:rsid w:val="00EC4979"/>
    <w:rsid w:val="00EC4B93"/>
    <w:rsid w:val="00ED106A"/>
    <w:rsid w:val="00EE5032"/>
    <w:rsid w:val="00EF1E38"/>
    <w:rsid w:val="00F0244B"/>
    <w:rsid w:val="00F150EF"/>
    <w:rsid w:val="00F25F92"/>
    <w:rsid w:val="00F26298"/>
    <w:rsid w:val="00F2770E"/>
    <w:rsid w:val="00F36795"/>
    <w:rsid w:val="00F422EC"/>
    <w:rsid w:val="00F54B0C"/>
    <w:rsid w:val="00F576D2"/>
    <w:rsid w:val="00F756AA"/>
    <w:rsid w:val="00F76483"/>
    <w:rsid w:val="00F849AA"/>
    <w:rsid w:val="00F86B73"/>
    <w:rsid w:val="00F91F9C"/>
    <w:rsid w:val="00F9281C"/>
    <w:rsid w:val="00F95102"/>
    <w:rsid w:val="00F95E70"/>
    <w:rsid w:val="00F964D4"/>
    <w:rsid w:val="00F9703E"/>
    <w:rsid w:val="00FA2442"/>
    <w:rsid w:val="00FA3F0E"/>
    <w:rsid w:val="00FA423A"/>
    <w:rsid w:val="00FA77BB"/>
    <w:rsid w:val="00FB0242"/>
    <w:rsid w:val="00FB275B"/>
    <w:rsid w:val="00FB6D0D"/>
    <w:rsid w:val="00FC2C65"/>
    <w:rsid w:val="00FC3582"/>
    <w:rsid w:val="00FC56A2"/>
    <w:rsid w:val="00FD14FD"/>
    <w:rsid w:val="00FD7004"/>
    <w:rsid w:val="00FE0521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15154C"/>
  <w15:chartTrackingRefBased/>
  <w15:docId w15:val="{18D2D5C4-844E-43D6-B613-FCF069E4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62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B0DC2"/>
    <w:pPr>
      <w:keepNext/>
      <w:jc w:val="both"/>
      <w:outlineLvl w:val="2"/>
    </w:pPr>
    <w:rPr>
      <w:rFonts w:ascii="Arial" w:hAnsi="Arial" w:cs="Arial"/>
      <w:b/>
      <w:bCs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09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B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904DE4"/>
    <w:pPr>
      <w:spacing w:after="120" w:line="276" w:lineRule="auto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4DE4"/>
    <w:rPr>
      <w:rFonts w:ascii="Calibri" w:eastAsia="Calibri" w:hAnsi="Calibri" w:cs="Calibri"/>
      <w:lang w:val="es-ES"/>
    </w:rPr>
  </w:style>
  <w:style w:type="paragraph" w:styleId="Sinespaciado">
    <w:name w:val="No Spacing"/>
    <w:uiPriority w:val="1"/>
    <w:qFormat/>
    <w:rsid w:val="00904DE4"/>
    <w:pPr>
      <w:spacing w:after="0" w:line="240" w:lineRule="auto"/>
    </w:pPr>
    <w:rPr>
      <w:rFonts w:eastAsiaTheme="minorEastAsia"/>
      <w:lang w:val="es-ES" w:eastAsia="es-ES"/>
    </w:rPr>
  </w:style>
  <w:style w:type="paragraph" w:customStyle="1" w:styleId="ListaCC">
    <w:name w:val="Lista CC."/>
    <w:basedOn w:val="Normal"/>
    <w:rsid w:val="00904DE4"/>
    <w:pPr>
      <w:spacing w:after="200" w:line="276" w:lineRule="auto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04D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4DE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904DE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40A46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8B0DC2"/>
    <w:rPr>
      <w:rFonts w:ascii="Arial" w:eastAsia="Times New Roman" w:hAnsi="Arial" w:cs="Arial"/>
      <w:b/>
      <w:bCs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8B3D90"/>
    <w:pPr>
      <w:spacing w:before="100" w:beforeAutospacing="1" w:after="100" w:afterAutospacing="1"/>
    </w:pPr>
    <w:rPr>
      <w:lang w:val="es-PE" w:eastAsia="es-PE"/>
    </w:rPr>
  </w:style>
  <w:style w:type="paragraph" w:styleId="Cierre">
    <w:name w:val="Closing"/>
    <w:basedOn w:val="Normal"/>
    <w:link w:val="CierreCar"/>
    <w:uiPriority w:val="99"/>
    <w:semiHidden/>
    <w:unhideWhenUsed/>
    <w:rsid w:val="00242140"/>
    <w:pPr>
      <w:ind w:left="4252"/>
    </w:pPr>
    <w:rPr>
      <w:rFonts w:ascii="Calibri" w:eastAsia="Calibri" w:hAnsi="Calibri" w:cs="Calibri"/>
      <w:sz w:val="22"/>
      <w:szCs w:val="22"/>
      <w:lang w:val="es-ES" w:eastAsia="en-US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242140"/>
    <w:rPr>
      <w:rFonts w:ascii="Calibri" w:eastAsia="Calibri" w:hAnsi="Calibri" w:cs="Calibri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421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s-ES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42140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629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s-MX"/>
    </w:rPr>
  </w:style>
  <w:style w:type="paragraph" w:styleId="Prrafodelista">
    <w:name w:val="List Paragraph"/>
    <w:aliases w:val="List number Paragraph,SOP_bullet1,Footnote,List Paragraph1,Cuadro 2-1,Párrafo de lista2,Titulo 1,Paragraph,Bolita,BOLA,Párrafo de lista21,Guión,HOJA,BOLADEF,Párrafo de lista31,ViÃ±eta 2,Lista vistosa - Énfasis 11,Párrafo de lista5"/>
    <w:basedOn w:val="Normal"/>
    <w:link w:val="PrrafodelistaCar"/>
    <w:uiPriority w:val="34"/>
    <w:qFormat/>
    <w:rsid w:val="00B409D6"/>
    <w:pPr>
      <w:widowControl w:val="0"/>
      <w:autoSpaceDE w:val="0"/>
      <w:autoSpaceDN w:val="0"/>
      <w:ind w:left="2909" w:hanging="284"/>
      <w:jc w:val="both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Paragraph Car,Bolita Car,BOLA Car,Párrafo de lista21 Car,Guión Car,HOJA Car,BOLADEF Car,ViÃ±eta 2 Car"/>
    <w:link w:val="Prrafodelista"/>
    <w:uiPriority w:val="34"/>
    <w:qFormat/>
    <w:rsid w:val="00B409D6"/>
    <w:rPr>
      <w:rFonts w:ascii="Arial" w:eastAsia="Arial" w:hAnsi="Arial" w:cs="Arial"/>
      <w:lang w:val="es-ES"/>
    </w:rPr>
  </w:style>
  <w:style w:type="paragraph" w:customStyle="1" w:styleId="Default">
    <w:name w:val="Default"/>
    <w:rsid w:val="00B409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B146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64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49C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customStyle="1" w:styleId="decretossupremos">
    <w:name w:val="decretossupremos"/>
    <w:basedOn w:val="Fuentedeprrafopredeter"/>
    <w:rsid w:val="009C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8B22-026E-47E5-A2D0-C5F9EC6F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11</Pages>
  <Words>1483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RUSSO ROMERO</dc:creator>
  <cp:keywords/>
  <dc:description/>
  <cp:lastModifiedBy>miguel angel chumbe ramos</cp:lastModifiedBy>
  <cp:revision>99</cp:revision>
  <cp:lastPrinted>2023-05-11T20:23:00Z</cp:lastPrinted>
  <dcterms:created xsi:type="dcterms:W3CDTF">2022-11-21T17:48:00Z</dcterms:created>
  <dcterms:modified xsi:type="dcterms:W3CDTF">2023-05-12T15:51:00Z</dcterms:modified>
</cp:coreProperties>
</file>